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E8" w:rsidRDefault="00887366" w:rsidP="00887366">
      <w:pPr>
        <w:jc w:val="center"/>
      </w:pPr>
      <w:bookmarkStart w:id="0" w:name="OLE_LINK1"/>
      <w:r>
        <w:t xml:space="preserve">Practical Theorizing: Bridging the </w:t>
      </w:r>
      <w:r w:rsidR="00631F90">
        <w:t xml:space="preserve">Relevance </w:t>
      </w:r>
      <w:r>
        <w:t>Gap between Theory and Practice</w:t>
      </w:r>
    </w:p>
    <w:bookmarkEnd w:id="0"/>
    <w:p w:rsidR="00887366" w:rsidRDefault="00887366"/>
    <w:p w:rsidR="00887366" w:rsidRDefault="00887366" w:rsidP="00887366">
      <w:pPr>
        <w:jc w:val="center"/>
      </w:pPr>
      <w:r>
        <w:t>ABSTRACT</w:t>
      </w:r>
    </w:p>
    <w:p w:rsidR="00D47C00" w:rsidRDefault="00D47C00" w:rsidP="00D47C00">
      <w:pPr>
        <w:ind w:firstLine="720"/>
      </w:pPr>
      <w:bookmarkStart w:id="1" w:name="OLE_LINK2"/>
      <w:r>
        <w:t>Students in professional master</w:t>
      </w:r>
      <w:r w:rsidR="00631F90">
        <w:t>’</w:t>
      </w:r>
      <w:r>
        <w:t xml:space="preserve">s programs </w:t>
      </w:r>
      <w:r w:rsidR="00083F2C">
        <w:t xml:space="preserve">and executive development programs </w:t>
      </w:r>
      <w:r>
        <w:t>are typically viewed as “evolving professionals” who leverage their learning experience in their workplace environment. Given the wealth of theoretical knowledge, a typical learning experience would be to gain a basic understanding a few classic theories, but seldom see how those theories inform practice in an actual organizational context. The assignment described here attempts to bridge the theory-practice divide and build competencies to more fully interpret practical organizational problems through a theory lens.</w:t>
      </w:r>
    </w:p>
    <w:bookmarkEnd w:id="1"/>
    <w:p w:rsidR="00887366" w:rsidRDefault="00887366">
      <w:r>
        <w:t xml:space="preserve">Keywords: </w:t>
      </w:r>
      <w:bookmarkStart w:id="2" w:name="OLE_LINK3"/>
      <w:bookmarkStart w:id="3" w:name="OLE_LINK4"/>
      <w:bookmarkStart w:id="4" w:name="_GoBack"/>
      <w:r>
        <w:t>Threshold Concepts, Evolving Practitioners, Innovative Pedagogy</w:t>
      </w:r>
      <w:bookmarkEnd w:id="2"/>
      <w:bookmarkEnd w:id="3"/>
      <w:bookmarkEnd w:id="4"/>
    </w:p>
    <w:p w:rsidR="001B3AE6" w:rsidRDefault="001B3AE6"/>
    <w:p w:rsidR="00887366" w:rsidRDefault="00887366" w:rsidP="00887366">
      <w:pPr>
        <w:jc w:val="center"/>
      </w:pPr>
      <w:r>
        <w:t>THEORETICAL GROUNDING</w:t>
      </w:r>
    </w:p>
    <w:p w:rsidR="00887366" w:rsidRDefault="00887366"/>
    <w:p w:rsidR="00CB6362" w:rsidRDefault="001B3AE6">
      <w:r>
        <w:tab/>
        <w:t>Arguments by Van de Ven (</w:t>
      </w:r>
      <w:r w:rsidR="00B65933">
        <w:t>1989 and 2007</w:t>
      </w:r>
      <w:r w:rsidR="00CB6362">
        <w:t>) set the stage for the value of learning that connects theory and pra</w:t>
      </w:r>
      <w:r w:rsidR="00D47C00">
        <w:t>ctice. Lauder</w:t>
      </w:r>
      <w:r w:rsidR="00845A2B">
        <w:t xml:space="preserve"> and Harrison (2011) argue</w:t>
      </w:r>
      <w:r w:rsidR="00D47C00">
        <w:t xml:space="preserve"> for the importance and value of</w:t>
      </w:r>
      <w:r w:rsidR="00CB6362">
        <w:t xml:space="preserve"> understanding and leveraging theory lenses in practical work environments. </w:t>
      </w:r>
      <w:r w:rsidR="005F5063">
        <w:t xml:space="preserve">Christensen and Raynor (2003) establish the relevance for a theoretical lens to understand organizational problems. </w:t>
      </w:r>
      <w:r w:rsidR="00CB6362">
        <w:t xml:space="preserve">Weick </w:t>
      </w:r>
      <w:r w:rsidR="00D47C00">
        <w:t>(</w:t>
      </w:r>
      <w:r w:rsidR="00B65933">
        <w:t>1995</w:t>
      </w:r>
      <w:r w:rsidR="00CB6362">
        <w:t>) successfully argues the value of being able to interpret a theory lens to explain the workings of an organizational problem or situation</w:t>
      </w:r>
      <w:r w:rsidR="005F5063">
        <w:t>,</w:t>
      </w:r>
      <w:r w:rsidR="00EB44D0">
        <w:t xml:space="preserve"> and enhance</w:t>
      </w:r>
      <w:r w:rsidR="00CB6362">
        <w:t xml:space="preserve"> a practicing manager’s ability to address it. </w:t>
      </w:r>
      <w:r w:rsidR="00B65933">
        <w:t>Editors’ Comments in AMR (2016) describe the value</w:t>
      </w:r>
      <w:r w:rsidR="006D1BB3">
        <w:t xml:space="preserve"> of</w:t>
      </w:r>
      <w:r w:rsidR="00B65933">
        <w:t xml:space="preserve"> theory building to understand an organizational problem. </w:t>
      </w:r>
    </w:p>
    <w:p w:rsidR="001B3AE6" w:rsidRDefault="00CB6362">
      <w:r>
        <w:t xml:space="preserve">  </w:t>
      </w:r>
    </w:p>
    <w:p w:rsidR="00887366" w:rsidRDefault="00887366" w:rsidP="00887366">
      <w:pPr>
        <w:jc w:val="center"/>
      </w:pPr>
      <w:r>
        <w:t>PEDAGOGICAL GROUNDING</w:t>
      </w:r>
    </w:p>
    <w:p w:rsidR="0022323A" w:rsidRDefault="0022323A"/>
    <w:p w:rsidR="00887366" w:rsidRDefault="0022323A">
      <w:r>
        <w:tab/>
        <w:t xml:space="preserve">Bresciani and Eppler (2009) explore the value of visualization and conceptual interpretation of organizational phenomena through a theory lens. </w:t>
      </w:r>
      <w:r w:rsidR="00B65933">
        <w:t xml:space="preserve">Usher and Bryant (2014) </w:t>
      </w:r>
      <w:r w:rsidR="00845A2B">
        <w:t xml:space="preserve">and Meyer and Land (2005) </w:t>
      </w:r>
      <w:r w:rsidR="00B65933">
        <w:t xml:space="preserve">make the case for understanding threshold concepts as a gateway to integrate theory and practice rather that learning either in isolation. </w:t>
      </w:r>
      <w:r>
        <w:t xml:space="preserve">Lauder </w:t>
      </w:r>
      <w:r w:rsidR="00845A2B">
        <w:t xml:space="preserve">and Harrison </w:t>
      </w:r>
      <w:r>
        <w:t xml:space="preserve">(2011) and Tsang (2010) make the case for a learning experience of emerging professionals in masters-level </w:t>
      </w:r>
      <w:r w:rsidR="00845A2B">
        <w:t xml:space="preserve">and doctoral </w:t>
      </w:r>
      <w:r>
        <w:t>courses to have learning experiences th</w:t>
      </w:r>
      <w:r w:rsidR="00845A2B">
        <w:t>at bridge theory and practice that</w:t>
      </w:r>
      <w:r>
        <w:t xml:space="preserve"> build essential professional competencies.</w:t>
      </w:r>
    </w:p>
    <w:p w:rsidR="00CB6362" w:rsidRDefault="00CB6362"/>
    <w:p w:rsidR="00887366" w:rsidRDefault="00887366" w:rsidP="00887366">
      <w:pPr>
        <w:jc w:val="center"/>
      </w:pPr>
      <w:r>
        <w:t>PRACTICAL THEORIZING ASSIGNMENT</w:t>
      </w:r>
    </w:p>
    <w:p w:rsidR="006679EA" w:rsidRDefault="006679EA"/>
    <w:p w:rsidR="0085739E" w:rsidRDefault="006679EA" w:rsidP="006B002D">
      <w:pPr>
        <w:ind w:firstLine="360"/>
      </w:pPr>
      <w:r>
        <w:t>This assignment is titled “Building a case for theoretical interpretations of a practical management problem.” Students in masters-level programs may be considered as</w:t>
      </w:r>
      <w:r w:rsidR="00EB44D0">
        <w:t xml:space="preserve"> “evolving professionals”</w:t>
      </w:r>
      <w:r>
        <w:t xml:space="preserve"> </w:t>
      </w:r>
      <w:r w:rsidR="00EB44D0">
        <w:t>with at least</w:t>
      </w:r>
      <w:r>
        <w:t xml:space="preserve"> some level of practical experience</w:t>
      </w:r>
      <w:r w:rsidR="00E25683">
        <w:t xml:space="preserve"> (Tsang , </w:t>
      </w:r>
      <w:r w:rsidR="0085739E">
        <w:t xml:space="preserve">2011). </w:t>
      </w:r>
      <w:r w:rsidR="00EF686D">
        <w:t xml:space="preserve"> Their</w:t>
      </w:r>
      <w:r>
        <w:t xml:space="preserve"> employment experience would reasonably enable them to </w:t>
      </w:r>
      <w:r w:rsidR="00EB44D0">
        <w:t>recognize</w:t>
      </w:r>
      <w:r>
        <w:t xml:space="preserve"> conditions that present observable organizational problems</w:t>
      </w:r>
      <w:r w:rsidR="0085739E">
        <w:t xml:space="preserve"> </w:t>
      </w:r>
      <w:r w:rsidR="00E25683">
        <w:t xml:space="preserve">(Weick, </w:t>
      </w:r>
      <w:r w:rsidR="0085739E">
        <w:t>1995).  In this assignment, students would complete the following steps:</w:t>
      </w:r>
    </w:p>
    <w:p w:rsidR="0085739E" w:rsidRDefault="0085739E" w:rsidP="0085739E">
      <w:pPr>
        <w:pStyle w:val="ListParagraph"/>
        <w:numPr>
          <w:ilvl w:val="0"/>
          <w:numId w:val="1"/>
        </w:numPr>
      </w:pPr>
      <w:r>
        <w:t>Access and review a series of learning resources that explain how practical theorizing explains an observable organizational problem through the lens of one or more management theories.</w:t>
      </w:r>
    </w:p>
    <w:p w:rsidR="0085739E" w:rsidRDefault="00E25683" w:rsidP="0085739E">
      <w:pPr>
        <w:pStyle w:val="ListParagraph"/>
        <w:numPr>
          <w:ilvl w:val="0"/>
          <w:numId w:val="1"/>
        </w:numPr>
      </w:pPr>
      <w:r>
        <w:lastRenderedPageBreak/>
        <w:t>Derive a series of keywords and management themes that</w:t>
      </w:r>
      <w:r w:rsidR="006E712D">
        <w:t xml:space="preserve"> express relevant aspects of that</w:t>
      </w:r>
      <w:r>
        <w:t xml:space="preserve"> organizational problem.</w:t>
      </w:r>
    </w:p>
    <w:p w:rsidR="00E25683" w:rsidRDefault="00BF1877" w:rsidP="0085739E">
      <w:pPr>
        <w:pStyle w:val="ListParagraph"/>
        <w:numPr>
          <w:ilvl w:val="0"/>
          <w:numId w:val="1"/>
        </w:numPr>
      </w:pPr>
      <w:r>
        <w:t>Conduct a search of literature</w:t>
      </w:r>
      <w:r w:rsidR="0085739E">
        <w:t xml:space="preserve"> databases to yield at least 20 +/- sources</w:t>
      </w:r>
      <w:r w:rsidR="00E25683">
        <w:t xml:space="preserve"> that address the organizational problem from a theory perspective.</w:t>
      </w:r>
    </w:p>
    <w:p w:rsidR="00E25683" w:rsidRDefault="00E25683" w:rsidP="0085739E">
      <w:pPr>
        <w:pStyle w:val="ListParagraph"/>
        <w:numPr>
          <w:ilvl w:val="0"/>
          <w:numId w:val="1"/>
        </w:numPr>
      </w:pPr>
      <w:r>
        <w:t>From the list of 20 +/- sources, select 5-6 relevant articles or studies that inform the nature of the organizational problem you’ve identified.</w:t>
      </w:r>
    </w:p>
    <w:p w:rsidR="00E25683" w:rsidRDefault="00E25683" w:rsidP="0085739E">
      <w:pPr>
        <w:pStyle w:val="ListParagraph"/>
        <w:numPr>
          <w:ilvl w:val="0"/>
          <w:numId w:val="1"/>
        </w:numPr>
      </w:pPr>
      <w:r>
        <w:t>Prepare an interpretation of each of the 5-6 sources in the format of a “Critically Appraised Topic” where each source is interpreted in a carefully written parag</w:t>
      </w:r>
      <w:r w:rsidR="006E712D">
        <w:t>raph of about 250-300 words to capture</w:t>
      </w:r>
      <w:r>
        <w:t xml:space="preserve"> the essence of each source</w:t>
      </w:r>
      <w:r w:rsidR="006E712D">
        <w:t>’</w:t>
      </w:r>
      <w:r>
        <w:t xml:space="preserve">s argument and how it would inform the </w:t>
      </w:r>
      <w:r w:rsidR="006E712D">
        <w:t xml:space="preserve">selected </w:t>
      </w:r>
      <w:r>
        <w:t>org</w:t>
      </w:r>
      <w:r w:rsidR="006E712D">
        <w:t>anizational problem</w:t>
      </w:r>
      <w:r>
        <w:t>.</w:t>
      </w:r>
    </w:p>
    <w:p w:rsidR="00117FD6" w:rsidRDefault="00117FD6" w:rsidP="0085739E">
      <w:pPr>
        <w:pStyle w:val="ListParagraph"/>
        <w:numPr>
          <w:ilvl w:val="0"/>
          <w:numId w:val="1"/>
        </w:numPr>
      </w:pPr>
      <w:r>
        <w:t>Compose a concept graphic or model that illustrates relationships between theory elements that inform your organizational problem. This concept graphic is intended to portray causal relationships—a key competence for evolving professionals.</w:t>
      </w:r>
    </w:p>
    <w:p w:rsidR="00887366" w:rsidRDefault="00117FD6" w:rsidP="0085739E">
      <w:pPr>
        <w:pStyle w:val="ListParagraph"/>
        <w:numPr>
          <w:ilvl w:val="0"/>
          <w:numId w:val="1"/>
        </w:numPr>
      </w:pPr>
      <w:r>
        <w:t>Prepare a concept narrative explaining how key theoretical ideas extracted from the Critically Appraised Topic are expressed and related in your concept graphic.</w:t>
      </w:r>
      <w:r w:rsidR="00E25683">
        <w:t xml:space="preserve"> </w:t>
      </w:r>
      <w:r w:rsidR="005E438B">
        <w:t xml:space="preserve">                                                                                                                                                               </w:t>
      </w:r>
    </w:p>
    <w:p w:rsidR="006F2D10" w:rsidRDefault="006F2D10"/>
    <w:p w:rsidR="00887366" w:rsidRDefault="00887366" w:rsidP="00887366">
      <w:pPr>
        <w:jc w:val="center"/>
      </w:pPr>
      <w:r>
        <w:t>ASSIGNMENT DELIVERABLE</w:t>
      </w:r>
    </w:p>
    <w:p w:rsidR="00887366" w:rsidRDefault="00887366"/>
    <w:p w:rsidR="00117FD6" w:rsidRDefault="00117FD6" w:rsidP="006B002D">
      <w:pPr>
        <w:ind w:firstLine="360"/>
      </w:pPr>
      <w:r>
        <w:t>Provide a convincing argument for how a management theory explain</w:t>
      </w:r>
      <w:r w:rsidR="006E712D">
        <w:t>s</w:t>
      </w:r>
      <w:r>
        <w:t xml:space="preserve"> the issues surrounding your selected organizational problem, including:</w:t>
      </w:r>
    </w:p>
    <w:p w:rsidR="00117FD6" w:rsidRDefault="00117FD6" w:rsidP="00117FD6">
      <w:pPr>
        <w:pStyle w:val="ListParagraph"/>
        <w:numPr>
          <w:ilvl w:val="0"/>
          <w:numId w:val="2"/>
        </w:numPr>
      </w:pPr>
      <w:r>
        <w:t>A reference list (in APA format) of the 20 +/- sources informed by a keyword search.</w:t>
      </w:r>
    </w:p>
    <w:p w:rsidR="00117FD6" w:rsidRDefault="00117FD6" w:rsidP="00117FD6">
      <w:pPr>
        <w:pStyle w:val="ListParagraph"/>
        <w:numPr>
          <w:ilvl w:val="0"/>
          <w:numId w:val="2"/>
        </w:numPr>
      </w:pPr>
      <w:r>
        <w:t>A rationale for your selection of the 5-6 key sources that inform the organizational problem.</w:t>
      </w:r>
    </w:p>
    <w:p w:rsidR="00117FD6" w:rsidRDefault="00117FD6" w:rsidP="00117FD6">
      <w:pPr>
        <w:pStyle w:val="ListParagraph"/>
        <w:numPr>
          <w:ilvl w:val="0"/>
          <w:numId w:val="2"/>
        </w:numPr>
      </w:pPr>
      <w:r>
        <w:t>A Critically Appraised Topic for each of these 5-6 sources.</w:t>
      </w:r>
    </w:p>
    <w:p w:rsidR="00117FD6" w:rsidRDefault="00117FD6" w:rsidP="00117FD6">
      <w:pPr>
        <w:pStyle w:val="ListParagraph"/>
        <w:numPr>
          <w:ilvl w:val="0"/>
          <w:numId w:val="2"/>
        </w:numPr>
      </w:pPr>
      <w:r>
        <w:t>A concept graphic</w:t>
      </w:r>
      <w:r w:rsidR="009809F7">
        <w:t xml:space="preserve"> (Novak, n.d. and Dubberly, n.d.)</w:t>
      </w:r>
      <w:r w:rsidR="006E712D">
        <w:t xml:space="preserve"> </w:t>
      </w:r>
      <w:r w:rsidR="00E12976">
        <w:t xml:space="preserve">portraying </w:t>
      </w:r>
      <w:r w:rsidR="00AB3D22">
        <w:t xml:space="preserve">sources of the organizational problem and theoretical interpretations of </w:t>
      </w:r>
      <w:r w:rsidR="00E12976">
        <w:t>causal relationships.</w:t>
      </w:r>
    </w:p>
    <w:p w:rsidR="00E12976" w:rsidRDefault="00E12976" w:rsidP="00117FD6">
      <w:pPr>
        <w:pStyle w:val="ListParagraph"/>
        <w:numPr>
          <w:ilvl w:val="0"/>
          <w:numId w:val="2"/>
        </w:numPr>
      </w:pPr>
      <w:r>
        <w:t xml:space="preserve">A concept narrative </w:t>
      </w:r>
      <w:r w:rsidR="00AB3D22">
        <w:t>that explains</w:t>
      </w:r>
      <w:r>
        <w:t xml:space="preserve"> theoretical </w:t>
      </w:r>
      <w:r w:rsidR="00AB3D22">
        <w:t>interpretations</w:t>
      </w:r>
      <w:r>
        <w:t xml:space="preserve"> of the organizational problem.</w:t>
      </w:r>
    </w:p>
    <w:p w:rsidR="00E12976" w:rsidRDefault="00E12976" w:rsidP="00117FD6">
      <w:pPr>
        <w:pStyle w:val="ListParagraph"/>
        <w:numPr>
          <w:ilvl w:val="0"/>
          <w:numId w:val="2"/>
        </w:numPr>
      </w:pPr>
      <w:r>
        <w:t>As a complement to your written explanation, prepare a 5-minute briefing of your analysis conveyed in language that a typical management executive would readily understand. This briefing is to be captured in a form that could be delivered virtually to an executive team (e.g., in a narrated PPT format or vide</w:t>
      </w:r>
      <w:r w:rsidR="00AB3D22">
        <w:t>o</w:t>
      </w:r>
      <w:r w:rsidR="005F5063">
        <w:t xml:space="preserve"> using</w:t>
      </w:r>
      <w:r>
        <w:t xml:space="preserve"> Camtasia or </w:t>
      </w:r>
      <w:r w:rsidR="005F5063">
        <w:t xml:space="preserve">a </w:t>
      </w:r>
      <w:r>
        <w:t>similar screencast tool).</w:t>
      </w:r>
    </w:p>
    <w:p w:rsidR="00E12976" w:rsidRDefault="00E12976" w:rsidP="00E12976"/>
    <w:p w:rsidR="00887366" w:rsidRDefault="00887366" w:rsidP="00887366">
      <w:pPr>
        <w:jc w:val="center"/>
      </w:pPr>
      <w:r>
        <w:t>LEARNING OUTCOME</w:t>
      </w:r>
    </w:p>
    <w:p w:rsidR="00887366" w:rsidRDefault="00887366"/>
    <w:p w:rsidR="006B002D" w:rsidRDefault="006B002D" w:rsidP="006B002D">
      <w:pPr>
        <w:ind w:firstLine="720"/>
      </w:pPr>
      <w:r>
        <w:t xml:space="preserve">The learning outcomes of this assignment can be aligned with competencies scaled to Bloom’s Taxonomy. We expect that students in undergraduate courses would meet the two lowest levels of competency in Bloom’s Taxonomy: remembering and understanding, with some evidence of progress in analyzing an organizational problem. For masters-level students, the expectation would be to achieve the middle and upper levels of competency in Bloom’s Taxonomy: analyzing, applying, and evaluating. For very experienced professionals in either an </w:t>
      </w:r>
      <w:r w:rsidR="00EF686D">
        <w:t xml:space="preserve">Executive </w:t>
      </w:r>
      <w:r>
        <w:t xml:space="preserve">MBA or </w:t>
      </w:r>
      <w:r w:rsidR="009E06A0">
        <w:t>Executive Doctorate p</w:t>
      </w:r>
      <w:r w:rsidR="00AB3D22">
        <w:t>rogram, the expectation would include</w:t>
      </w:r>
      <w:r w:rsidR="00BF1877">
        <w:t xml:space="preserve"> all</w:t>
      </w:r>
      <w:r w:rsidR="009E06A0">
        <w:t xml:space="preserve"> the masters-level</w:t>
      </w:r>
      <w:r w:rsidR="00AB3D22">
        <w:t xml:space="preserve"> competencies plus the </w:t>
      </w:r>
      <w:r w:rsidR="00AB3D22">
        <w:lastRenderedPageBreak/>
        <w:t>highest</w:t>
      </w:r>
      <w:r w:rsidR="009E06A0">
        <w:t xml:space="preserve"> level of Bloom’s Taxonomy: Creating/Innovating a potential solution to the organizational problem.</w:t>
      </w:r>
    </w:p>
    <w:p w:rsidR="00887366" w:rsidRDefault="00887366"/>
    <w:p w:rsidR="00887366" w:rsidRDefault="00887366" w:rsidP="00887366">
      <w:pPr>
        <w:jc w:val="center"/>
      </w:pPr>
      <w:r>
        <w:t>RESOURCE BIBLIOGRAPHY</w:t>
      </w:r>
    </w:p>
    <w:p w:rsidR="00887366" w:rsidRDefault="00887366"/>
    <w:p w:rsidR="005C7F33" w:rsidRDefault="005C7F33">
      <w:r>
        <w:t xml:space="preserve">Bresciani, S. and Eppler, M. 2009. Beyond knowledge visualization usability: Toward a better understanding of business diagram adoption. </w:t>
      </w:r>
      <w:r w:rsidRPr="005C7F33">
        <w:rPr>
          <w:i/>
        </w:rPr>
        <w:t>Proceedings of the 13</w:t>
      </w:r>
      <w:r w:rsidRPr="005C7F33">
        <w:rPr>
          <w:i/>
          <w:vertAlign w:val="superscript"/>
        </w:rPr>
        <w:t>th</w:t>
      </w:r>
      <w:r w:rsidRPr="005C7F33">
        <w:rPr>
          <w:i/>
        </w:rPr>
        <w:t xml:space="preserve"> International Conference Information Visualization, IEEE Computer Society</w:t>
      </w:r>
      <w:r>
        <w:t>, 474-479.</w:t>
      </w:r>
    </w:p>
    <w:p w:rsidR="005C7F33" w:rsidRDefault="005C7F33"/>
    <w:p w:rsidR="00E73E70" w:rsidRDefault="00E73E70">
      <w:r>
        <w:t xml:space="preserve">Christensen, C.M. and Raynor, </w:t>
      </w:r>
      <w:r w:rsidR="007D3546">
        <w:t xml:space="preserve">M.E. 2003. Why hard-nosed executives should care about management theory. </w:t>
      </w:r>
      <w:r w:rsidR="007D3546" w:rsidRPr="007D3546">
        <w:rPr>
          <w:i/>
        </w:rPr>
        <w:t>Harvard Business Review</w:t>
      </w:r>
      <w:r w:rsidR="007D3546">
        <w:t>, September 2003 issue</w:t>
      </w:r>
    </w:p>
    <w:p w:rsidR="00E73E70" w:rsidRDefault="00E73E70"/>
    <w:p w:rsidR="00DA5747" w:rsidRDefault="00DA5747">
      <w:r>
        <w:t>Dubberly Design Office. Creating concept maps.</w:t>
      </w:r>
    </w:p>
    <w:p w:rsidR="00DA5747" w:rsidRDefault="0046506F">
      <w:hyperlink r:id="rId7" w:history="1">
        <w:r w:rsidR="00D47C00" w:rsidRPr="00DD3A41">
          <w:rPr>
            <w:rStyle w:val="Hyperlink"/>
          </w:rPr>
          <w:t>http://www.dubberly.com/concept-maps</w:t>
        </w:r>
      </w:hyperlink>
    </w:p>
    <w:p w:rsidR="00E73E70" w:rsidRDefault="00E73E70"/>
    <w:p w:rsidR="00887366" w:rsidRDefault="00B041A0">
      <w:r>
        <w:t xml:space="preserve">Editors’ Comments. 2016. What I know now that I wish I knew then—teaching theory and theory building. </w:t>
      </w:r>
      <w:r w:rsidRPr="005C7F33">
        <w:rPr>
          <w:i/>
        </w:rPr>
        <w:t>Academy of Management Review</w:t>
      </w:r>
      <w:r>
        <w:t xml:space="preserve"> 41(1), 1-8.</w:t>
      </w:r>
    </w:p>
    <w:p w:rsidR="00B041A0" w:rsidRDefault="00B041A0"/>
    <w:p w:rsidR="00845A2B" w:rsidRDefault="00845A2B">
      <w:r>
        <w:t>Lauder, M and Harrison, A. 2011. The plurality of scholarship: developing a focus for the DBA.</w:t>
      </w:r>
      <w:r w:rsidRPr="00845A2B">
        <w:rPr>
          <w:i/>
        </w:rPr>
        <w:t xml:space="preserve"> SSRN</w:t>
      </w:r>
      <w:r>
        <w:t xml:space="preserve">, </w:t>
      </w:r>
      <w:hyperlink r:id="rId8" w:history="1">
        <w:r w:rsidRPr="00DD3A41">
          <w:rPr>
            <w:rStyle w:val="Hyperlink"/>
          </w:rPr>
          <w:t>http://ssrn.com/abstract=1839652</w:t>
        </w:r>
      </w:hyperlink>
    </w:p>
    <w:p w:rsidR="00845A2B" w:rsidRDefault="00845A2B"/>
    <w:p w:rsidR="00887366" w:rsidRDefault="00B041A0">
      <w:r>
        <w:t>Meyer, J. H. F. and</w:t>
      </w:r>
      <w:r w:rsidR="00A7771F">
        <w:t xml:space="preserve"> Land, R. 2005</w:t>
      </w:r>
      <w:r w:rsidR="00887366" w:rsidRPr="00A7771F">
        <w:t>. Threshold concep</w:t>
      </w:r>
      <w:r w:rsidR="00A7771F">
        <w:t>ts and troublesome knowledge</w:t>
      </w:r>
      <w:r w:rsidR="00887366" w:rsidRPr="00A7771F">
        <w:t xml:space="preserve">: Epistemological considerations and a conceptual framework for teaching and learning. </w:t>
      </w:r>
      <w:r w:rsidR="00887366" w:rsidRPr="00A7771F">
        <w:rPr>
          <w:i/>
          <w:iCs/>
        </w:rPr>
        <w:t>Higher Education, 49</w:t>
      </w:r>
      <w:r w:rsidR="00887366" w:rsidRPr="00A7771F">
        <w:t>(2), 373-388.</w:t>
      </w:r>
    </w:p>
    <w:p w:rsidR="009809F7" w:rsidRDefault="009809F7"/>
    <w:p w:rsidR="009809F7" w:rsidRDefault="009809F7">
      <w:r>
        <w:t>Novak, J.D. Concept maps: What the heck is this?</w:t>
      </w:r>
    </w:p>
    <w:p w:rsidR="009809F7" w:rsidRDefault="0046506F">
      <w:hyperlink r:id="rId9" w:history="1">
        <w:r w:rsidR="009809F7" w:rsidRPr="00DD3A41">
          <w:rPr>
            <w:rStyle w:val="Hyperlink"/>
          </w:rPr>
          <w:t>https://www.msu.edu/~luckie/ctools</w:t>
        </w:r>
      </w:hyperlink>
    </w:p>
    <w:p w:rsidR="00E73E70" w:rsidRDefault="00E73E70"/>
    <w:p w:rsidR="00A7771F" w:rsidRDefault="00A7771F">
      <w:r w:rsidRPr="00A7771F">
        <w:t>Tsang</w:t>
      </w:r>
      <w:r>
        <w:t>,</w:t>
      </w:r>
      <w:r w:rsidRPr="00A7771F">
        <w:t xml:space="preserve"> A</w:t>
      </w:r>
      <w:r>
        <w:t>.</w:t>
      </w:r>
      <w:r w:rsidRPr="00A7771F">
        <w:t>K</w:t>
      </w:r>
      <w:r>
        <w:t>.</w:t>
      </w:r>
      <w:r w:rsidRPr="00A7771F">
        <w:t>L</w:t>
      </w:r>
      <w:r>
        <w:t>. 2010. The evolving professional</w:t>
      </w:r>
      <w:r w:rsidRPr="00A7771F">
        <w:t xml:space="preserve"> </w:t>
      </w:r>
      <w:r>
        <w:t>concept as a framework for the scholarship of teaching and l</w:t>
      </w:r>
      <w:r w:rsidRPr="00A7771F">
        <w:t xml:space="preserve">earning. </w:t>
      </w:r>
      <w:r w:rsidRPr="00A7771F">
        <w:rPr>
          <w:i/>
          <w:iCs/>
        </w:rPr>
        <w:t xml:space="preserve">International Journal for the Scholarship of Teaching and Learning, </w:t>
      </w:r>
      <w:r w:rsidRPr="00A7771F">
        <w:t>4(1).</w:t>
      </w:r>
    </w:p>
    <w:p w:rsidR="00A7771F" w:rsidRDefault="00A7771F"/>
    <w:p w:rsidR="00A7771F" w:rsidRDefault="00A7771F">
      <w:r>
        <w:t>Tsang, A.K.L. 2011. Students as evolving professionals: Turning the hidden curriculum around through</w:t>
      </w:r>
      <w:r w:rsidR="00B041A0">
        <w:t xml:space="preserve"> threshold concept pedagogy. </w:t>
      </w:r>
      <w:r w:rsidR="00B041A0" w:rsidRPr="00B041A0">
        <w:rPr>
          <w:i/>
        </w:rPr>
        <w:t>Transformative Dialogues: Teaching and Learning Journal</w:t>
      </w:r>
      <w:r w:rsidR="00B041A0">
        <w:t>, 4(3), 1-11.</w:t>
      </w:r>
    </w:p>
    <w:p w:rsidR="007D3546" w:rsidRDefault="007D3546"/>
    <w:p w:rsidR="007D3546" w:rsidRDefault="00BF05E2">
      <w:r>
        <w:t>Usher, R.S. and Bryant, I. 2014.</w:t>
      </w:r>
      <w:r w:rsidR="007D3546">
        <w:t xml:space="preserve"> Adult education as theory, practice and research: The captive triangle. New York: Routledge.</w:t>
      </w:r>
    </w:p>
    <w:p w:rsidR="00DA5747" w:rsidRDefault="00DA5747"/>
    <w:p w:rsidR="00DA5747" w:rsidRDefault="00DA5747">
      <w:r>
        <w:t xml:space="preserve">Van de Ven, A.H. 1989. Nothing is quite so practical as a good theory. </w:t>
      </w:r>
      <w:r w:rsidRPr="00DA5747">
        <w:rPr>
          <w:i/>
        </w:rPr>
        <w:t>Academy of Management Review</w:t>
      </w:r>
      <w:r>
        <w:t>, 14, 486-489.</w:t>
      </w:r>
    </w:p>
    <w:p w:rsidR="00DA5747" w:rsidRDefault="00DA5747"/>
    <w:p w:rsidR="00DA5747" w:rsidRDefault="00DA5747">
      <w:r>
        <w:t>Van de Ven, A.H. 2007. Engaged scholarship: A guide for organizational and social research. New York: Oxford.</w:t>
      </w:r>
    </w:p>
    <w:p w:rsidR="00D47C00" w:rsidRDefault="00D47C00"/>
    <w:p w:rsidR="005E438B" w:rsidRPr="00A7771F" w:rsidRDefault="005E438B">
      <w:r>
        <w:t xml:space="preserve">Weick, K.E. </w:t>
      </w:r>
      <w:r w:rsidR="006100F3">
        <w:t>1995. Sensemaking in Organizations. Thousand Oaks, CA: Sage.</w:t>
      </w:r>
    </w:p>
    <w:sectPr w:rsidR="005E438B" w:rsidRPr="00A7771F" w:rsidSect="00B24E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6F" w:rsidRDefault="0046506F" w:rsidP="009E06A0">
      <w:r>
        <w:separator/>
      </w:r>
    </w:p>
  </w:endnote>
  <w:endnote w:type="continuationSeparator" w:id="0">
    <w:p w:rsidR="0046506F" w:rsidRDefault="0046506F" w:rsidP="009E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6F" w:rsidRDefault="0046506F" w:rsidP="009E06A0">
      <w:r>
        <w:separator/>
      </w:r>
    </w:p>
  </w:footnote>
  <w:footnote w:type="continuationSeparator" w:id="0">
    <w:p w:rsidR="0046506F" w:rsidRDefault="0046506F" w:rsidP="009E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D9F"/>
    <w:multiLevelType w:val="hybridMultilevel"/>
    <w:tmpl w:val="9742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6B57"/>
    <w:multiLevelType w:val="hybridMultilevel"/>
    <w:tmpl w:val="FDE6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66"/>
    <w:rsid w:val="00000E15"/>
    <w:rsid w:val="0000148C"/>
    <w:rsid w:val="00001E87"/>
    <w:rsid w:val="000022E5"/>
    <w:rsid w:val="00003019"/>
    <w:rsid w:val="00003716"/>
    <w:rsid w:val="0000377E"/>
    <w:rsid w:val="00003CB5"/>
    <w:rsid w:val="00005BF7"/>
    <w:rsid w:val="000064AF"/>
    <w:rsid w:val="00007335"/>
    <w:rsid w:val="00007767"/>
    <w:rsid w:val="00007A93"/>
    <w:rsid w:val="00007E85"/>
    <w:rsid w:val="000104AE"/>
    <w:rsid w:val="00011626"/>
    <w:rsid w:val="00011CC0"/>
    <w:rsid w:val="00011E20"/>
    <w:rsid w:val="00014075"/>
    <w:rsid w:val="0001488B"/>
    <w:rsid w:val="000150B6"/>
    <w:rsid w:val="0001513A"/>
    <w:rsid w:val="00016695"/>
    <w:rsid w:val="00016E19"/>
    <w:rsid w:val="00016FBE"/>
    <w:rsid w:val="00020810"/>
    <w:rsid w:val="00020C9C"/>
    <w:rsid w:val="00020DAE"/>
    <w:rsid w:val="00020F6F"/>
    <w:rsid w:val="0002164D"/>
    <w:rsid w:val="000223EA"/>
    <w:rsid w:val="000235CC"/>
    <w:rsid w:val="00023876"/>
    <w:rsid w:val="00024559"/>
    <w:rsid w:val="00024FAD"/>
    <w:rsid w:val="00025114"/>
    <w:rsid w:val="0002659D"/>
    <w:rsid w:val="0002661A"/>
    <w:rsid w:val="00027549"/>
    <w:rsid w:val="000316EF"/>
    <w:rsid w:val="00031BF9"/>
    <w:rsid w:val="00031DB6"/>
    <w:rsid w:val="00031DC2"/>
    <w:rsid w:val="000320CA"/>
    <w:rsid w:val="000321BA"/>
    <w:rsid w:val="00032894"/>
    <w:rsid w:val="00032949"/>
    <w:rsid w:val="00032A59"/>
    <w:rsid w:val="00033049"/>
    <w:rsid w:val="00033DAE"/>
    <w:rsid w:val="00034C95"/>
    <w:rsid w:val="0003500B"/>
    <w:rsid w:val="000353D1"/>
    <w:rsid w:val="00036A1D"/>
    <w:rsid w:val="00036C5C"/>
    <w:rsid w:val="00037610"/>
    <w:rsid w:val="000377FC"/>
    <w:rsid w:val="00040269"/>
    <w:rsid w:val="00040393"/>
    <w:rsid w:val="00041566"/>
    <w:rsid w:val="000421EC"/>
    <w:rsid w:val="000427CE"/>
    <w:rsid w:val="00042912"/>
    <w:rsid w:val="000438C7"/>
    <w:rsid w:val="000438E4"/>
    <w:rsid w:val="00044869"/>
    <w:rsid w:val="0004512A"/>
    <w:rsid w:val="00046739"/>
    <w:rsid w:val="00046CF8"/>
    <w:rsid w:val="00047F7D"/>
    <w:rsid w:val="00050CC1"/>
    <w:rsid w:val="00051538"/>
    <w:rsid w:val="00052A5A"/>
    <w:rsid w:val="00053386"/>
    <w:rsid w:val="000534A1"/>
    <w:rsid w:val="0005384F"/>
    <w:rsid w:val="00053C37"/>
    <w:rsid w:val="00053C57"/>
    <w:rsid w:val="000546BD"/>
    <w:rsid w:val="000546D3"/>
    <w:rsid w:val="000547C0"/>
    <w:rsid w:val="00054AC1"/>
    <w:rsid w:val="00055742"/>
    <w:rsid w:val="00056291"/>
    <w:rsid w:val="0005649B"/>
    <w:rsid w:val="00057785"/>
    <w:rsid w:val="00057EEB"/>
    <w:rsid w:val="00061821"/>
    <w:rsid w:val="000625C0"/>
    <w:rsid w:val="00062803"/>
    <w:rsid w:val="00062B31"/>
    <w:rsid w:val="00062CF9"/>
    <w:rsid w:val="000631FB"/>
    <w:rsid w:val="00063483"/>
    <w:rsid w:val="00064D33"/>
    <w:rsid w:val="00064EDE"/>
    <w:rsid w:val="00065126"/>
    <w:rsid w:val="000678E2"/>
    <w:rsid w:val="000679EB"/>
    <w:rsid w:val="0007009E"/>
    <w:rsid w:val="000702C9"/>
    <w:rsid w:val="0007030D"/>
    <w:rsid w:val="00070DA8"/>
    <w:rsid w:val="00071C9A"/>
    <w:rsid w:val="000726E3"/>
    <w:rsid w:val="00072783"/>
    <w:rsid w:val="00072C4F"/>
    <w:rsid w:val="00072FA6"/>
    <w:rsid w:val="000740D9"/>
    <w:rsid w:val="0007473A"/>
    <w:rsid w:val="00074BBB"/>
    <w:rsid w:val="0007536C"/>
    <w:rsid w:val="0007541E"/>
    <w:rsid w:val="000759B6"/>
    <w:rsid w:val="000765D6"/>
    <w:rsid w:val="0007772D"/>
    <w:rsid w:val="00077C6C"/>
    <w:rsid w:val="000802FF"/>
    <w:rsid w:val="00080A5C"/>
    <w:rsid w:val="00082271"/>
    <w:rsid w:val="00082B4E"/>
    <w:rsid w:val="00083F2C"/>
    <w:rsid w:val="00084CE5"/>
    <w:rsid w:val="000856CA"/>
    <w:rsid w:val="00085732"/>
    <w:rsid w:val="00085ED9"/>
    <w:rsid w:val="00087DA9"/>
    <w:rsid w:val="00087F08"/>
    <w:rsid w:val="00090BFD"/>
    <w:rsid w:val="00090D0A"/>
    <w:rsid w:val="00090EAA"/>
    <w:rsid w:val="00092045"/>
    <w:rsid w:val="00092EFD"/>
    <w:rsid w:val="00094356"/>
    <w:rsid w:val="00095375"/>
    <w:rsid w:val="000956B9"/>
    <w:rsid w:val="000963CE"/>
    <w:rsid w:val="000971CD"/>
    <w:rsid w:val="00097F0F"/>
    <w:rsid w:val="000A056E"/>
    <w:rsid w:val="000A1494"/>
    <w:rsid w:val="000A15D8"/>
    <w:rsid w:val="000A1A11"/>
    <w:rsid w:val="000A1A6B"/>
    <w:rsid w:val="000A343E"/>
    <w:rsid w:val="000A4734"/>
    <w:rsid w:val="000A48A1"/>
    <w:rsid w:val="000A540F"/>
    <w:rsid w:val="000A5F96"/>
    <w:rsid w:val="000A5FAA"/>
    <w:rsid w:val="000A675B"/>
    <w:rsid w:val="000A77F8"/>
    <w:rsid w:val="000B0549"/>
    <w:rsid w:val="000B1F4C"/>
    <w:rsid w:val="000B239A"/>
    <w:rsid w:val="000B2E7E"/>
    <w:rsid w:val="000B30D4"/>
    <w:rsid w:val="000B57A7"/>
    <w:rsid w:val="000B5AB5"/>
    <w:rsid w:val="000B7028"/>
    <w:rsid w:val="000B727C"/>
    <w:rsid w:val="000B7B68"/>
    <w:rsid w:val="000B7C16"/>
    <w:rsid w:val="000C1E38"/>
    <w:rsid w:val="000C1F65"/>
    <w:rsid w:val="000C4BAE"/>
    <w:rsid w:val="000C59FC"/>
    <w:rsid w:val="000C6225"/>
    <w:rsid w:val="000C62D8"/>
    <w:rsid w:val="000C640E"/>
    <w:rsid w:val="000C65C5"/>
    <w:rsid w:val="000C7F57"/>
    <w:rsid w:val="000C7F5A"/>
    <w:rsid w:val="000D0004"/>
    <w:rsid w:val="000D16DF"/>
    <w:rsid w:val="000D18FB"/>
    <w:rsid w:val="000D19C3"/>
    <w:rsid w:val="000D35B7"/>
    <w:rsid w:val="000D3FB3"/>
    <w:rsid w:val="000D4DB5"/>
    <w:rsid w:val="000D4EAC"/>
    <w:rsid w:val="000D5797"/>
    <w:rsid w:val="000D68AA"/>
    <w:rsid w:val="000D722E"/>
    <w:rsid w:val="000D790E"/>
    <w:rsid w:val="000E0702"/>
    <w:rsid w:val="000E08AC"/>
    <w:rsid w:val="000E0BED"/>
    <w:rsid w:val="000E0E21"/>
    <w:rsid w:val="000E36D6"/>
    <w:rsid w:val="000E4598"/>
    <w:rsid w:val="000E599B"/>
    <w:rsid w:val="000E6783"/>
    <w:rsid w:val="000E6A55"/>
    <w:rsid w:val="000E6E53"/>
    <w:rsid w:val="000E78C4"/>
    <w:rsid w:val="000F0099"/>
    <w:rsid w:val="000F0FE0"/>
    <w:rsid w:val="000F1597"/>
    <w:rsid w:val="000F2551"/>
    <w:rsid w:val="000F3267"/>
    <w:rsid w:val="000F3440"/>
    <w:rsid w:val="000F3FCD"/>
    <w:rsid w:val="000F4A71"/>
    <w:rsid w:val="000F4AEF"/>
    <w:rsid w:val="000F542E"/>
    <w:rsid w:val="000F5BE9"/>
    <w:rsid w:val="000F6164"/>
    <w:rsid w:val="000F6931"/>
    <w:rsid w:val="000F7D91"/>
    <w:rsid w:val="00100122"/>
    <w:rsid w:val="001002A0"/>
    <w:rsid w:val="00100640"/>
    <w:rsid w:val="00100FDB"/>
    <w:rsid w:val="00101230"/>
    <w:rsid w:val="001016C5"/>
    <w:rsid w:val="00101A1F"/>
    <w:rsid w:val="00102937"/>
    <w:rsid w:val="00103BC7"/>
    <w:rsid w:val="0010411D"/>
    <w:rsid w:val="0010637D"/>
    <w:rsid w:val="001067BF"/>
    <w:rsid w:val="00110215"/>
    <w:rsid w:val="00110A8C"/>
    <w:rsid w:val="00112452"/>
    <w:rsid w:val="00112A74"/>
    <w:rsid w:val="00113634"/>
    <w:rsid w:val="001136E6"/>
    <w:rsid w:val="00113ABF"/>
    <w:rsid w:val="00115012"/>
    <w:rsid w:val="00115041"/>
    <w:rsid w:val="0011505E"/>
    <w:rsid w:val="00116C17"/>
    <w:rsid w:val="00116D0C"/>
    <w:rsid w:val="00117524"/>
    <w:rsid w:val="00117EFC"/>
    <w:rsid w:val="00117FD6"/>
    <w:rsid w:val="001200F7"/>
    <w:rsid w:val="00120707"/>
    <w:rsid w:val="00121ED9"/>
    <w:rsid w:val="0012358D"/>
    <w:rsid w:val="00123E7F"/>
    <w:rsid w:val="00124222"/>
    <w:rsid w:val="00124389"/>
    <w:rsid w:val="00124A03"/>
    <w:rsid w:val="00124E44"/>
    <w:rsid w:val="00127078"/>
    <w:rsid w:val="0012733F"/>
    <w:rsid w:val="00127B21"/>
    <w:rsid w:val="00127FF4"/>
    <w:rsid w:val="00130405"/>
    <w:rsid w:val="0013095C"/>
    <w:rsid w:val="00131595"/>
    <w:rsid w:val="00133315"/>
    <w:rsid w:val="001338CC"/>
    <w:rsid w:val="0013405B"/>
    <w:rsid w:val="0013493A"/>
    <w:rsid w:val="0013519D"/>
    <w:rsid w:val="001369C9"/>
    <w:rsid w:val="00137908"/>
    <w:rsid w:val="00137C84"/>
    <w:rsid w:val="00140038"/>
    <w:rsid w:val="00140DDC"/>
    <w:rsid w:val="00141122"/>
    <w:rsid w:val="0014240D"/>
    <w:rsid w:val="0014268A"/>
    <w:rsid w:val="001428FE"/>
    <w:rsid w:val="0014434E"/>
    <w:rsid w:val="00144439"/>
    <w:rsid w:val="00144BEC"/>
    <w:rsid w:val="00145867"/>
    <w:rsid w:val="00145DBC"/>
    <w:rsid w:val="00145FE3"/>
    <w:rsid w:val="001463A0"/>
    <w:rsid w:val="0014674D"/>
    <w:rsid w:val="00146FEF"/>
    <w:rsid w:val="001472B0"/>
    <w:rsid w:val="001473B0"/>
    <w:rsid w:val="001476B9"/>
    <w:rsid w:val="00147831"/>
    <w:rsid w:val="00150C27"/>
    <w:rsid w:val="001523AD"/>
    <w:rsid w:val="00152620"/>
    <w:rsid w:val="00153C1F"/>
    <w:rsid w:val="00153E99"/>
    <w:rsid w:val="00157BF2"/>
    <w:rsid w:val="00157D4E"/>
    <w:rsid w:val="00160641"/>
    <w:rsid w:val="001607D2"/>
    <w:rsid w:val="0016395B"/>
    <w:rsid w:val="0016436B"/>
    <w:rsid w:val="00164B69"/>
    <w:rsid w:val="001665D3"/>
    <w:rsid w:val="00166AE8"/>
    <w:rsid w:val="00166F37"/>
    <w:rsid w:val="001671F6"/>
    <w:rsid w:val="00167A02"/>
    <w:rsid w:val="00167D65"/>
    <w:rsid w:val="00167E3E"/>
    <w:rsid w:val="001707C1"/>
    <w:rsid w:val="00170DDC"/>
    <w:rsid w:val="0017149A"/>
    <w:rsid w:val="0017237C"/>
    <w:rsid w:val="00172755"/>
    <w:rsid w:val="00172EBA"/>
    <w:rsid w:val="001733F4"/>
    <w:rsid w:val="00173D27"/>
    <w:rsid w:val="0017409E"/>
    <w:rsid w:val="00174F58"/>
    <w:rsid w:val="00174F93"/>
    <w:rsid w:val="00175A45"/>
    <w:rsid w:val="00176872"/>
    <w:rsid w:val="001776B8"/>
    <w:rsid w:val="0018129A"/>
    <w:rsid w:val="001819F6"/>
    <w:rsid w:val="00182CB5"/>
    <w:rsid w:val="00183346"/>
    <w:rsid w:val="00184C06"/>
    <w:rsid w:val="00184DF2"/>
    <w:rsid w:val="001865A1"/>
    <w:rsid w:val="001869EB"/>
    <w:rsid w:val="00187AB6"/>
    <w:rsid w:val="00187ACE"/>
    <w:rsid w:val="00187ED0"/>
    <w:rsid w:val="001900A3"/>
    <w:rsid w:val="00190A25"/>
    <w:rsid w:val="00190B65"/>
    <w:rsid w:val="00191027"/>
    <w:rsid w:val="00193FAB"/>
    <w:rsid w:val="00195F36"/>
    <w:rsid w:val="001962CF"/>
    <w:rsid w:val="001A01B7"/>
    <w:rsid w:val="001A01FB"/>
    <w:rsid w:val="001A0444"/>
    <w:rsid w:val="001A061D"/>
    <w:rsid w:val="001A13DA"/>
    <w:rsid w:val="001A14E2"/>
    <w:rsid w:val="001A168C"/>
    <w:rsid w:val="001A20D6"/>
    <w:rsid w:val="001A2563"/>
    <w:rsid w:val="001A2732"/>
    <w:rsid w:val="001A2751"/>
    <w:rsid w:val="001A2999"/>
    <w:rsid w:val="001A36F0"/>
    <w:rsid w:val="001A56CA"/>
    <w:rsid w:val="001A5B70"/>
    <w:rsid w:val="001A60E4"/>
    <w:rsid w:val="001A61DD"/>
    <w:rsid w:val="001A6454"/>
    <w:rsid w:val="001A7D71"/>
    <w:rsid w:val="001B0879"/>
    <w:rsid w:val="001B0DF3"/>
    <w:rsid w:val="001B258F"/>
    <w:rsid w:val="001B289C"/>
    <w:rsid w:val="001B2A94"/>
    <w:rsid w:val="001B379E"/>
    <w:rsid w:val="001B3978"/>
    <w:rsid w:val="001B3AE6"/>
    <w:rsid w:val="001B47DB"/>
    <w:rsid w:val="001B53AB"/>
    <w:rsid w:val="001B5C2F"/>
    <w:rsid w:val="001B7761"/>
    <w:rsid w:val="001B7C04"/>
    <w:rsid w:val="001B7E3A"/>
    <w:rsid w:val="001C15ED"/>
    <w:rsid w:val="001C19A0"/>
    <w:rsid w:val="001C271C"/>
    <w:rsid w:val="001C27A2"/>
    <w:rsid w:val="001C3F89"/>
    <w:rsid w:val="001C4802"/>
    <w:rsid w:val="001C4D30"/>
    <w:rsid w:val="001C55BB"/>
    <w:rsid w:val="001C58AA"/>
    <w:rsid w:val="001C6409"/>
    <w:rsid w:val="001C65C7"/>
    <w:rsid w:val="001C6DDD"/>
    <w:rsid w:val="001C7684"/>
    <w:rsid w:val="001C7C18"/>
    <w:rsid w:val="001C7E1B"/>
    <w:rsid w:val="001D0C97"/>
    <w:rsid w:val="001D0CE5"/>
    <w:rsid w:val="001D23E5"/>
    <w:rsid w:val="001D2ADA"/>
    <w:rsid w:val="001D2B42"/>
    <w:rsid w:val="001D2BB5"/>
    <w:rsid w:val="001D30D3"/>
    <w:rsid w:val="001D359C"/>
    <w:rsid w:val="001D3CB8"/>
    <w:rsid w:val="001D469F"/>
    <w:rsid w:val="001D4A28"/>
    <w:rsid w:val="001D5326"/>
    <w:rsid w:val="001D66BC"/>
    <w:rsid w:val="001E03EC"/>
    <w:rsid w:val="001E066A"/>
    <w:rsid w:val="001E0BA5"/>
    <w:rsid w:val="001E135A"/>
    <w:rsid w:val="001E2012"/>
    <w:rsid w:val="001E2393"/>
    <w:rsid w:val="001E540E"/>
    <w:rsid w:val="001F2765"/>
    <w:rsid w:val="001F2E4F"/>
    <w:rsid w:val="001F3B88"/>
    <w:rsid w:val="001F3C20"/>
    <w:rsid w:val="001F3D1F"/>
    <w:rsid w:val="001F439E"/>
    <w:rsid w:val="001F4B09"/>
    <w:rsid w:val="001F5A4A"/>
    <w:rsid w:val="001F647A"/>
    <w:rsid w:val="001F709F"/>
    <w:rsid w:val="00201DCF"/>
    <w:rsid w:val="00204BDA"/>
    <w:rsid w:val="00204E85"/>
    <w:rsid w:val="002058C8"/>
    <w:rsid w:val="00205C9A"/>
    <w:rsid w:val="00206C0A"/>
    <w:rsid w:val="002078AB"/>
    <w:rsid w:val="0020792B"/>
    <w:rsid w:val="00207F1B"/>
    <w:rsid w:val="00207FAF"/>
    <w:rsid w:val="002101C9"/>
    <w:rsid w:val="002109FF"/>
    <w:rsid w:val="00211144"/>
    <w:rsid w:val="00211533"/>
    <w:rsid w:val="0021199D"/>
    <w:rsid w:val="00211CFD"/>
    <w:rsid w:val="0021492E"/>
    <w:rsid w:val="00217860"/>
    <w:rsid w:val="00220E3E"/>
    <w:rsid w:val="00221293"/>
    <w:rsid w:val="00222099"/>
    <w:rsid w:val="0022234D"/>
    <w:rsid w:val="002226E6"/>
    <w:rsid w:val="002228C0"/>
    <w:rsid w:val="00222F9C"/>
    <w:rsid w:val="0022323A"/>
    <w:rsid w:val="002233AD"/>
    <w:rsid w:val="0022343A"/>
    <w:rsid w:val="0022385C"/>
    <w:rsid w:val="00223FA2"/>
    <w:rsid w:val="00224643"/>
    <w:rsid w:val="00224A36"/>
    <w:rsid w:val="00225AB4"/>
    <w:rsid w:val="00225ABE"/>
    <w:rsid w:val="00225F2A"/>
    <w:rsid w:val="00227234"/>
    <w:rsid w:val="00227315"/>
    <w:rsid w:val="00227E26"/>
    <w:rsid w:val="00230430"/>
    <w:rsid w:val="00231547"/>
    <w:rsid w:val="00232AE3"/>
    <w:rsid w:val="002330A5"/>
    <w:rsid w:val="00233CD5"/>
    <w:rsid w:val="002350E4"/>
    <w:rsid w:val="002351F2"/>
    <w:rsid w:val="00235552"/>
    <w:rsid w:val="0024137A"/>
    <w:rsid w:val="00242B43"/>
    <w:rsid w:val="00242F42"/>
    <w:rsid w:val="0024334B"/>
    <w:rsid w:val="0024453B"/>
    <w:rsid w:val="002451D8"/>
    <w:rsid w:val="00245513"/>
    <w:rsid w:val="00247652"/>
    <w:rsid w:val="00247835"/>
    <w:rsid w:val="002478CB"/>
    <w:rsid w:val="00247D57"/>
    <w:rsid w:val="00250580"/>
    <w:rsid w:val="00250E4C"/>
    <w:rsid w:val="00251153"/>
    <w:rsid w:val="0025187D"/>
    <w:rsid w:val="002519EA"/>
    <w:rsid w:val="002521DE"/>
    <w:rsid w:val="002529A9"/>
    <w:rsid w:val="00253555"/>
    <w:rsid w:val="00254586"/>
    <w:rsid w:val="00254A94"/>
    <w:rsid w:val="002552CB"/>
    <w:rsid w:val="002553C7"/>
    <w:rsid w:val="00255E47"/>
    <w:rsid w:val="00257C00"/>
    <w:rsid w:val="00257F5C"/>
    <w:rsid w:val="00260320"/>
    <w:rsid w:val="00260A5D"/>
    <w:rsid w:val="002616E7"/>
    <w:rsid w:val="0026219F"/>
    <w:rsid w:val="00262366"/>
    <w:rsid w:val="0026349A"/>
    <w:rsid w:val="002639E8"/>
    <w:rsid w:val="00264DF9"/>
    <w:rsid w:val="00265517"/>
    <w:rsid w:val="002658BF"/>
    <w:rsid w:val="00266055"/>
    <w:rsid w:val="00266A86"/>
    <w:rsid w:val="00272143"/>
    <w:rsid w:val="00272155"/>
    <w:rsid w:val="002721AD"/>
    <w:rsid w:val="00272F38"/>
    <w:rsid w:val="0027303A"/>
    <w:rsid w:val="00273810"/>
    <w:rsid w:val="00273DC8"/>
    <w:rsid w:val="002748F4"/>
    <w:rsid w:val="00274AB7"/>
    <w:rsid w:val="00276829"/>
    <w:rsid w:val="00277475"/>
    <w:rsid w:val="00277EFB"/>
    <w:rsid w:val="00280788"/>
    <w:rsid w:val="00281B2E"/>
    <w:rsid w:val="002828B6"/>
    <w:rsid w:val="00282C5C"/>
    <w:rsid w:val="0028383D"/>
    <w:rsid w:val="00284160"/>
    <w:rsid w:val="00284844"/>
    <w:rsid w:val="00284FAE"/>
    <w:rsid w:val="00285BBE"/>
    <w:rsid w:val="0028616A"/>
    <w:rsid w:val="00286582"/>
    <w:rsid w:val="00286957"/>
    <w:rsid w:val="00286DDD"/>
    <w:rsid w:val="002902BD"/>
    <w:rsid w:val="00290D92"/>
    <w:rsid w:val="00292730"/>
    <w:rsid w:val="002945F8"/>
    <w:rsid w:val="00294885"/>
    <w:rsid w:val="00294972"/>
    <w:rsid w:val="00294AC4"/>
    <w:rsid w:val="002967AF"/>
    <w:rsid w:val="00296F18"/>
    <w:rsid w:val="0029767C"/>
    <w:rsid w:val="002A19EA"/>
    <w:rsid w:val="002A20B5"/>
    <w:rsid w:val="002A44B1"/>
    <w:rsid w:val="002A4629"/>
    <w:rsid w:val="002A52E3"/>
    <w:rsid w:val="002A5C9C"/>
    <w:rsid w:val="002A6AFB"/>
    <w:rsid w:val="002A705A"/>
    <w:rsid w:val="002A7851"/>
    <w:rsid w:val="002A7D56"/>
    <w:rsid w:val="002B0A4E"/>
    <w:rsid w:val="002B0D9A"/>
    <w:rsid w:val="002B11AE"/>
    <w:rsid w:val="002B12EB"/>
    <w:rsid w:val="002B21F8"/>
    <w:rsid w:val="002B58D2"/>
    <w:rsid w:val="002B5D88"/>
    <w:rsid w:val="002B67CE"/>
    <w:rsid w:val="002B690B"/>
    <w:rsid w:val="002C008A"/>
    <w:rsid w:val="002C076B"/>
    <w:rsid w:val="002C0D17"/>
    <w:rsid w:val="002C0FEC"/>
    <w:rsid w:val="002C101C"/>
    <w:rsid w:val="002C1A68"/>
    <w:rsid w:val="002C2D9B"/>
    <w:rsid w:val="002C33C4"/>
    <w:rsid w:val="002C448B"/>
    <w:rsid w:val="002C488B"/>
    <w:rsid w:val="002C4F87"/>
    <w:rsid w:val="002C5128"/>
    <w:rsid w:val="002C53BA"/>
    <w:rsid w:val="002C68CC"/>
    <w:rsid w:val="002C6B41"/>
    <w:rsid w:val="002C7978"/>
    <w:rsid w:val="002D0E72"/>
    <w:rsid w:val="002D10FD"/>
    <w:rsid w:val="002D1261"/>
    <w:rsid w:val="002D1B23"/>
    <w:rsid w:val="002D1C8F"/>
    <w:rsid w:val="002D2070"/>
    <w:rsid w:val="002D24C2"/>
    <w:rsid w:val="002D37B0"/>
    <w:rsid w:val="002D3B76"/>
    <w:rsid w:val="002D3D39"/>
    <w:rsid w:val="002D5EA0"/>
    <w:rsid w:val="002D7F58"/>
    <w:rsid w:val="002E025A"/>
    <w:rsid w:val="002E0D65"/>
    <w:rsid w:val="002E1CFF"/>
    <w:rsid w:val="002E3BF5"/>
    <w:rsid w:val="002E44DE"/>
    <w:rsid w:val="002E62B6"/>
    <w:rsid w:val="002E67FE"/>
    <w:rsid w:val="002E750E"/>
    <w:rsid w:val="002E7E15"/>
    <w:rsid w:val="002F041F"/>
    <w:rsid w:val="002F0F6F"/>
    <w:rsid w:val="002F1467"/>
    <w:rsid w:val="002F275D"/>
    <w:rsid w:val="002F2881"/>
    <w:rsid w:val="002F302B"/>
    <w:rsid w:val="002F3723"/>
    <w:rsid w:val="002F3E7C"/>
    <w:rsid w:val="002F4033"/>
    <w:rsid w:val="002F428B"/>
    <w:rsid w:val="002F6026"/>
    <w:rsid w:val="002F681C"/>
    <w:rsid w:val="002F717B"/>
    <w:rsid w:val="002F74C4"/>
    <w:rsid w:val="00300048"/>
    <w:rsid w:val="00300FCB"/>
    <w:rsid w:val="00301387"/>
    <w:rsid w:val="00301A88"/>
    <w:rsid w:val="003038EC"/>
    <w:rsid w:val="00303938"/>
    <w:rsid w:val="00303B4E"/>
    <w:rsid w:val="003055D6"/>
    <w:rsid w:val="00305672"/>
    <w:rsid w:val="00305677"/>
    <w:rsid w:val="00305994"/>
    <w:rsid w:val="00306272"/>
    <w:rsid w:val="0030694F"/>
    <w:rsid w:val="00306C2F"/>
    <w:rsid w:val="00307449"/>
    <w:rsid w:val="00307AC3"/>
    <w:rsid w:val="00307CF1"/>
    <w:rsid w:val="00310158"/>
    <w:rsid w:val="003119BB"/>
    <w:rsid w:val="00311C66"/>
    <w:rsid w:val="003122A1"/>
    <w:rsid w:val="00312B33"/>
    <w:rsid w:val="0031441F"/>
    <w:rsid w:val="00315B05"/>
    <w:rsid w:val="00316287"/>
    <w:rsid w:val="003163B7"/>
    <w:rsid w:val="0031648E"/>
    <w:rsid w:val="00316CDC"/>
    <w:rsid w:val="00317075"/>
    <w:rsid w:val="00320615"/>
    <w:rsid w:val="00321274"/>
    <w:rsid w:val="003221FE"/>
    <w:rsid w:val="003239F5"/>
    <w:rsid w:val="0032454A"/>
    <w:rsid w:val="00324881"/>
    <w:rsid w:val="00324D4B"/>
    <w:rsid w:val="00324EA7"/>
    <w:rsid w:val="0032571B"/>
    <w:rsid w:val="003267F3"/>
    <w:rsid w:val="00326EB1"/>
    <w:rsid w:val="00326F93"/>
    <w:rsid w:val="0032740E"/>
    <w:rsid w:val="00327E37"/>
    <w:rsid w:val="003313C4"/>
    <w:rsid w:val="0033163D"/>
    <w:rsid w:val="00331ECA"/>
    <w:rsid w:val="0033203D"/>
    <w:rsid w:val="0033248B"/>
    <w:rsid w:val="003326D6"/>
    <w:rsid w:val="00334345"/>
    <w:rsid w:val="00334C95"/>
    <w:rsid w:val="00336519"/>
    <w:rsid w:val="0033740F"/>
    <w:rsid w:val="003401B8"/>
    <w:rsid w:val="0034024D"/>
    <w:rsid w:val="0034091D"/>
    <w:rsid w:val="00340A60"/>
    <w:rsid w:val="00340FB4"/>
    <w:rsid w:val="003413AE"/>
    <w:rsid w:val="00341931"/>
    <w:rsid w:val="00341AF8"/>
    <w:rsid w:val="00343E84"/>
    <w:rsid w:val="003442FC"/>
    <w:rsid w:val="003448DC"/>
    <w:rsid w:val="00344F6C"/>
    <w:rsid w:val="00345CFB"/>
    <w:rsid w:val="00345D3B"/>
    <w:rsid w:val="00346089"/>
    <w:rsid w:val="0034651D"/>
    <w:rsid w:val="0034662C"/>
    <w:rsid w:val="003466C6"/>
    <w:rsid w:val="003501C4"/>
    <w:rsid w:val="00350446"/>
    <w:rsid w:val="003505B1"/>
    <w:rsid w:val="00351509"/>
    <w:rsid w:val="00352B10"/>
    <w:rsid w:val="00353606"/>
    <w:rsid w:val="00353E18"/>
    <w:rsid w:val="00353E47"/>
    <w:rsid w:val="003542A6"/>
    <w:rsid w:val="00354BED"/>
    <w:rsid w:val="00355417"/>
    <w:rsid w:val="00356080"/>
    <w:rsid w:val="0035630B"/>
    <w:rsid w:val="00356378"/>
    <w:rsid w:val="00356BFD"/>
    <w:rsid w:val="00357F21"/>
    <w:rsid w:val="00360094"/>
    <w:rsid w:val="003601A5"/>
    <w:rsid w:val="00361E95"/>
    <w:rsid w:val="003632EA"/>
    <w:rsid w:val="003635AE"/>
    <w:rsid w:val="00363E5C"/>
    <w:rsid w:val="00364803"/>
    <w:rsid w:val="00365892"/>
    <w:rsid w:val="00367E67"/>
    <w:rsid w:val="00367FF2"/>
    <w:rsid w:val="00371456"/>
    <w:rsid w:val="00371DA8"/>
    <w:rsid w:val="0037269F"/>
    <w:rsid w:val="0037285B"/>
    <w:rsid w:val="003739D3"/>
    <w:rsid w:val="0037549F"/>
    <w:rsid w:val="003760EC"/>
    <w:rsid w:val="003772A8"/>
    <w:rsid w:val="0037762D"/>
    <w:rsid w:val="00380113"/>
    <w:rsid w:val="00381037"/>
    <w:rsid w:val="00381BC1"/>
    <w:rsid w:val="00383690"/>
    <w:rsid w:val="0038375C"/>
    <w:rsid w:val="00383D8E"/>
    <w:rsid w:val="00385304"/>
    <w:rsid w:val="00393AA7"/>
    <w:rsid w:val="00393AFB"/>
    <w:rsid w:val="00393BE4"/>
    <w:rsid w:val="0039528F"/>
    <w:rsid w:val="00395B15"/>
    <w:rsid w:val="0039651E"/>
    <w:rsid w:val="0039657D"/>
    <w:rsid w:val="003978F3"/>
    <w:rsid w:val="00397CDC"/>
    <w:rsid w:val="003A0177"/>
    <w:rsid w:val="003A0360"/>
    <w:rsid w:val="003A120B"/>
    <w:rsid w:val="003A192E"/>
    <w:rsid w:val="003A20A5"/>
    <w:rsid w:val="003A2949"/>
    <w:rsid w:val="003A39FF"/>
    <w:rsid w:val="003A3B5E"/>
    <w:rsid w:val="003A49CF"/>
    <w:rsid w:val="003A50F2"/>
    <w:rsid w:val="003A5703"/>
    <w:rsid w:val="003A5904"/>
    <w:rsid w:val="003A5A06"/>
    <w:rsid w:val="003A60B8"/>
    <w:rsid w:val="003A758A"/>
    <w:rsid w:val="003A766C"/>
    <w:rsid w:val="003A77E0"/>
    <w:rsid w:val="003A7C79"/>
    <w:rsid w:val="003B0508"/>
    <w:rsid w:val="003B0A92"/>
    <w:rsid w:val="003B0B56"/>
    <w:rsid w:val="003B2100"/>
    <w:rsid w:val="003B2686"/>
    <w:rsid w:val="003B27DA"/>
    <w:rsid w:val="003B286E"/>
    <w:rsid w:val="003B2F14"/>
    <w:rsid w:val="003B3929"/>
    <w:rsid w:val="003B3B19"/>
    <w:rsid w:val="003B3E59"/>
    <w:rsid w:val="003B4B76"/>
    <w:rsid w:val="003B514D"/>
    <w:rsid w:val="003C0E65"/>
    <w:rsid w:val="003C17BB"/>
    <w:rsid w:val="003C1BCF"/>
    <w:rsid w:val="003C3713"/>
    <w:rsid w:val="003C3BE1"/>
    <w:rsid w:val="003C3DC0"/>
    <w:rsid w:val="003C4297"/>
    <w:rsid w:val="003C5504"/>
    <w:rsid w:val="003C5E15"/>
    <w:rsid w:val="003C68AE"/>
    <w:rsid w:val="003C7CD8"/>
    <w:rsid w:val="003D140E"/>
    <w:rsid w:val="003D2812"/>
    <w:rsid w:val="003D2A28"/>
    <w:rsid w:val="003D3A26"/>
    <w:rsid w:val="003D6C08"/>
    <w:rsid w:val="003D7AE2"/>
    <w:rsid w:val="003E04E0"/>
    <w:rsid w:val="003E0AC5"/>
    <w:rsid w:val="003E2011"/>
    <w:rsid w:val="003E2D09"/>
    <w:rsid w:val="003E2DDA"/>
    <w:rsid w:val="003E37EB"/>
    <w:rsid w:val="003E5992"/>
    <w:rsid w:val="003E6602"/>
    <w:rsid w:val="003E68CE"/>
    <w:rsid w:val="003F0374"/>
    <w:rsid w:val="003F10CD"/>
    <w:rsid w:val="003F119A"/>
    <w:rsid w:val="003F1EE3"/>
    <w:rsid w:val="003F35AD"/>
    <w:rsid w:val="003F3C7C"/>
    <w:rsid w:val="003F4544"/>
    <w:rsid w:val="003F501D"/>
    <w:rsid w:val="003F518E"/>
    <w:rsid w:val="003F5BCF"/>
    <w:rsid w:val="003F60BE"/>
    <w:rsid w:val="003F670E"/>
    <w:rsid w:val="003F70F1"/>
    <w:rsid w:val="003F76A4"/>
    <w:rsid w:val="003F7B0B"/>
    <w:rsid w:val="003F7F61"/>
    <w:rsid w:val="0040068A"/>
    <w:rsid w:val="00400983"/>
    <w:rsid w:val="00400AFE"/>
    <w:rsid w:val="00400B41"/>
    <w:rsid w:val="00400B76"/>
    <w:rsid w:val="0040214E"/>
    <w:rsid w:val="00402514"/>
    <w:rsid w:val="00402AE0"/>
    <w:rsid w:val="00402EFD"/>
    <w:rsid w:val="00402F81"/>
    <w:rsid w:val="00403354"/>
    <w:rsid w:val="0040352C"/>
    <w:rsid w:val="00403740"/>
    <w:rsid w:val="00404FD1"/>
    <w:rsid w:val="004061C4"/>
    <w:rsid w:val="0040631F"/>
    <w:rsid w:val="00406A05"/>
    <w:rsid w:val="00406CE5"/>
    <w:rsid w:val="004079DC"/>
    <w:rsid w:val="00407CD4"/>
    <w:rsid w:val="004107DE"/>
    <w:rsid w:val="00411189"/>
    <w:rsid w:val="00411653"/>
    <w:rsid w:val="00411B88"/>
    <w:rsid w:val="004141C7"/>
    <w:rsid w:val="00414533"/>
    <w:rsid w:val="004151A0"/>
    <w:rsid w:val="0041537C"/>
    <w:rsid w:val="00416138"/>
    <w:rsid w:val="00416850"/>
    <w:rsid w:val="0041759C"/>
    <w:rsid w:val="0041783B"/>
    <w:rsid w:val="004205A9"/>
    <w:rsid w:val="004210AD"/>
    <w:rsid w:val="004212D0"/>
    <w:rsid w:val="00421CAB"/>
    <w:rsid w:val="004222C7"/>
    <w:rsid w:val="00422B88"/>
    <w:rsid w:val="00423038"/>
    <w:rsid w:val="00423B3B"/>
    <w:rsid w:val="00423C86"/>
    <w:rsid w:val="00424B5F"/>
    <w:rsid w:val="004250DC"/>
    <w:rsid w:val="00425341"/>
    <w:rsid w:val="0042619C"/>
    <w:rsid w:val="004274E5"/>
    <w:rsid w:val="0042778B"/>
    <w:rsid w:val="00427E34"/>
    <w:rsid w:val="00430E2B"/>
    <w:rsid w:val="004317E0"/>
    <w:rsid w:val="00431DF8"/>
    <w:rsid w:val="00432FDD"/>
    <w:rsid w:val="00433353"/>
    <w:rsid w:val="00433F66"/>
    <w:rsid w:val="004340C5"/>
    <w:rsid w:val="004352D4"/>
    <w:rsid w:val="00435361"/>
    <w:rsid w:val="00435770"/>
    <w:rsid w:val="004363DF"/>
    <w:rsid w:val="0043647A"/>
    <w:rsid w:val="0043664B"/>
    <w:rsid w:val="00436EE5"/>
    <w:rsid w:val="00437479"/>
    <w:rsid w:val="00437FB6"/>
    <w:rsid w:val="00440DF9"/>
    <w:rsid w:val="00441515"/>
    <w:rsid w:val="00442FC8"/>
    <w:rsid w:val="0044391F"/>
    <w:rsid w:val="00443A8D"/>
    <w:rsid w:val="00443C6A"/>
    <w:rsid w:val="00443D2C"/>
    <w:rsid w:val="00444C3B"/>
    <w:rsid w:val="00444D13"/>
    <w:rsid w:val="0044610B"/>
    <w:rsid w:val="004463B7"/>
    <w:rsid w:val="004466D9"/>
    <w:rsid w:val="0044699A"/>
    <w:rsid w:val="004469A9"/>
    <w:rsid w:val="0044705D"/>
    <w:rsid w:val="00447666"/>
    <w:rsid w:val="00447EC4"/>
    <w:rsid w:val="00451666"/>
    <w:rsid w:val="00452260"/>
    <w:rsid w:val="00453300"/>
    <w:rsid w:val="004540E1"/>
    <w:rsid w:val="004541CB"/>
    <w:rsid w:val="00454601"/>
    <w:rsid w:val="00454711"/>
    <w:rsid w:val="004557CE"/>
    <w:rsid w:val="00455BAE"/>
    <w:rsid w:val="00455C8B"/>
    <w:rsid w:val="004566A8"/>
    <w:rsid w:val="00456768"/>
    <w:rsid w:val="00456ADE"/>
    <w:rsid w:val="00457A47"/>
    <w:rsid w:val="00457EB1"/>
    <w:rsid w:val="00460F28"/>
    <w:rsid w:val="0046182A"/>
    <w:rsid w:val="00461A49"/>
    <w:rsid w:val="0046506F"/>
    <w:rsid w:val="00465D10"/>
    <w:rsid w:val="00465D8A"/>
    <w:rsid w:val="00465DF0"/>
    <w:rsid w:val="00466470"/>
    <w:rsid w:val="004671DC"/>
    <w:rsid w:val="004671E0"/>
    <w:rsid w:val="004673A8"/>
    <w:rsid w:val="004673CA"/>
    <w:rsid w:val="004678EC"/>
    <w:rsid w:val="004679A1"/>
    <w:rsid w:val="00470020"/>
    <w:rsid w:val="004703A2"/>
    <w:rsid w:val="00473191"/>
    <w:rsid w:val="004735E5"/>
    <w:rsid w:val="00473B08"/>
    <w:rsid w:val="00473C38"/>
    <w:rsid w:val="0047412A"/>
    <w:rsid w:val="00474E33"/>
    <w:rsid w:val="0047672E"/>
    <w:rsid w:val="00476EC9"/>
    <w:rsid w:val="004776A4"/>
    <w:rsid w:val="00477E6A"/>
    <w:rsid w:val="00477F6A"/>
    <w:rsid w:val="0048050C"/>
    <w:rsid w:val="00480999"/>
    <w:rsid w:val="004809FB"/>
    <w:rsid w:val="0048134E"/>
    <w:rsid w:val="00482F4B"/>
    <w:rsid w:val="00483216"/>
    <w:rsid w:val="0048419A"/>
    <w:rsid w:val="00484FCC"/>
    <w:rsid w:val="00485B28"/>
    <w:rsid w:val="00486BD4"/>
    <w:rsid w:val="00487E4E"/>
    <w:rsid w:val="00491341"/>
    <w:rsid w:val="00491A10"/>
    <w:rsid w:val="00492ECC"/>
    <w:rsid w:val="00493872"/>
    <w:rsid w:val="004943D6"/>
    <w:rsid w:val="00494FE7"/>
    <w:rsid w:val="0049525D"/>
    <w:rsid w:val="0049543B"/>
    <w:rsid w:val="0049693F"/>
    <w:rsid w:val="00497086"/>
    <w:rsid w:val="004A0A54"/>
    <w:rsid w:val="004A1111"/>
    <w:rsid w:val="004A111C"/>
    <w:rsid w:val="004A1828"/>
    <w:rsid w:val="004A18A3"/>
    <w:rsid w:val="004A19FD"/>
    <w:rsid w:val="004A2876"/>
    <w:rsid w:val="004A2A67"/>
    <w:rsid w:val="004A399D"/>
    <w:rsid w:val="004A3DB8"/>
    <w:rsid w:val="004A47B4"/>
    <w:rsid w:val="004A53AA"/>
    <w:rsid w:val="004A59D0"/>
    <w:rsid w:val="004A5EE0"/>
    <w:rsid w:val="004A6091"/>
    <w:rsid w:val="004A6E50"/>
    <w:rsid w:val="004B0234"/>
    <w:rsid w:val="004B11DC"/>
    <w:rsid w:val="004B17F3"/>
    <w:rsid w:val="004B2A7A"/>
    <w:rsid w:val="004B3462"/>
    <w:rsid w:val="004B4B4C"/>
    <w:rsid w:val="004B4E75"/>
    <w:rsid w:val="004B56DA"/>
    <w:rsid w:val="004B5958"/>
    <w:rsid w:val="004B62B4"/>
    <w:rsid w:val="004B640B"/>
    <w:rsid w:val="004B6781"/>
    <w:rsid w:val="004B68D6"/>
    <w:rsid w:val="004B6B51"/>
    <w:rsid w:val="004C02FD"/>
    <w:rsid w:val="004C0435"/>
    <w:rsid w:val="004C10C1"/>
    <w:rsid w:val="004C182C"/>
    <w:rsid w:val="004C1CAD"/>
    <w:rsid w:val="004C23F8"/>
    <w:rsid w:val="004C34E9"/>
    <w:rsid w:val="004C36FE"/>
    <w:rsid w:val="004C5DF1"/>
    <w:rsid w:val="004C6522"/>
    <w:rsid w:val="004C7548"/>
    <w:rsid w:val="004C75DA"/>
    <w:rsid w:val="004C7B0F"/>
    <w:rsid w:val="004D079A"/>
    <w:rsid w:val="004D0B2D"/>
    <w:rsid w:val="004D1A69"/>
    <w:rsid w:val="004D1B72"/>
    <w:rsid w:val="004D35F5"/>
    <w:rsid w:val="004D364B"/>
    <w:rsid w:val="004D3CD7"/>
    <w:rsid w:val="004D5DA1"/>
    <w:rsid w:val="004D6519"/>
    <w:rsid w:val="004D6A33"/>
    <w:rsid w:val="004D72D3"/>
    <w:rsid w:val="004E005E"/>
    <w:rsid w:val="004E17A1"/>
    <w:rsid w:val="004E219E"/>
    <w:rsid w:val="004E3848"/>
    <w:rsid w:val="004E4C9A"/>
    <w:rsid w:val="004E5BFA"/>
    <w:rsid w:val="004E6EF5"/>
    <w:rsid w:val="004E7056"/>
    <w:rsid w:val="004E72F3"/>
    <w:rsid w:val="004E7B80"/>
    <w:rsid w:val="004F0F95"/>
    <w:rsid w:val="004F1194"/>
    <w:rsid w:val="004F2D39"/>
    <w:rsid w:val="004F2FB1"/>
    <w:rsid w:val="004F4448"/>
    <w:rsid w:val="004F463A"/>
    <w:rsid w:val="004F47B8"/>
    <w:rsid w:val="004F4829"/>
    <w:rsid w:val="004F4ADF"/>
    <w:rsid w:val="004F5A21"/>
    <w:rsid w:val="004F5A55"/>
    <w:rsid w:val="004F5EC1"/>
    <w:rsid w:val="004F6575"/>
    <w:rsid w:val="004F6BA4"/>
    <w:rsid w:val="004F7AE1"/>
    <w:rsid w:val="00501AF2"/>
    <w:rsid w:val="005026FE"/>
    <w:rsid w:val="00502B41"/>
    <w:rsid w:val="00504323"/>
    <w:rsid w:val="005049F7"/>
    <w:rsid w:val="005049FC"/>
    <w:rsid w:val="00504EEB"/>
    <w:rsid w:val="005059C8"/>
    <w:rsid w:val="00505DD7"/>
    <w:rsid w:val="00505FF9"/>
    <w:rsid w:val="005065A5"/>
    <w:rsid w:val="0050729F"/>
    <w:rsid w:val="005073A3"/>
    <w:rsid w:val="00507543"/>
    <w:rsid w:val="00507F3F"/>
    <w:rsid w:val="0051077E"/>
    <w:rsid w:val="00511836"/>
    <w:rsid w:val="005119DA"/>
    <w:rsid w:val="005122CC"/>
    <w:rsid w:val="00512945"/>
    <w:rsid w:val="0051310C"/>
    <w:rsid w:val="00513212"/>
    <w:rsid w:val="00513D61"/>
    <w:rsid w:val="00514691"/>
    <w:rsid w:val="00514BDC"/>
    <w:rsid w:val="0051569C"/>
    <w:rsid w:val="00515CF9"/>
    <w:rsid w:val="00516566"/>
    <w:rsid w:val="00517838"/>
    <w:rsid w:val="00521888"/>
    <w:rsid w:val="00525183"/>
    <w:rsid w:val="00525397"/>
    <w:rsid w:val="005259D7"/>
    <w:rsid w:val="00525E93"/>
    <w:rsid w:val="005266D2"/>
    <w:rsid w:val="00526E72"/>
    <w:rsid w:val="00530C4A"/>
    <w:rsid w:val="005315E4"/>
    <w:rsid w:val="00531758"/>
    <w:rsid w:val="00532A2A"/>
    <w:rsid w:val="00533A9B"/>
    <w:rsid w:val="00533BF4"/>
    <w:rsid w:val="005346D7"/>
    <w:rsid w:val="0053473E"/>
    <w:rsid w:val="00535B80"/>
    <w:rsid w:val="00535B97"/>
    <w:rsid w:val="00537043"/>
    <w:rsid w:val="0054170F"/>
    <w:rsid w:val="00542A4F"/>
    <w:rsid w:val="00542D4E"/>
    <w:rsid w:val="00543404"/>
    <w:rsid w:val="00543547"/>
    <w:rsid w:val="00544257"/>
    <w:rsid w:val="00544AF3"/>
    <w:rsid w:val="00544CE6"/>
    <w:rsid w:val="005455AC"/>
    <w:rsid w:val="00545A2C"/>
    <w:rsid w:val="0054618B"/>
    <w:rsid w:val="005464BE"/>
    <w:rsid w:val="00546592"/>
    <w:rsid w:val="00546A59"/>
    <w:rsid w:val="00547B44"/>
    <w:rsid w:val="005504DA"/>
    <w:rsid w:val="00550A0D"/>
    <w:rsid w:val="00550A32"/>
    <w:rsid w:val="0055118A"/>
    <w:rsid w:val="005516B0"/>
    <w:rsid w:val="00551AD5"/>
    <w:rsid w:val="005520D0"/>
    <w:rsid w:val="00552C8C"/>
    <w:rsid w:val="005551A0"/>
    <w:rsid w:val="00555A62"/>
    <w:rsid w:val="005570EE"/>
    <w:rsid w:val="00557440"/>
    <w:rsid w:val="00557B4B"/>
    <w:rsid w:val="00560628"/>
    <w:rsid w:val="00560BA4"/>
    <w:rsid w:val="00560D0A"/>
    <w:rsid w:val="00561AD3"/>
    <w:rsid w:val="0056308F"/>
    <w:rsid w:val="005630B7"/>
    <w:rsid w:val="005630C8"/>
    <w:rsid w:val="0056339B"/>
    <w:rsid w:val="00563BA4"/>
    <w:rsid w:val="005643AD"/>
    <w:rsid w:val="0056603F"/>
    <w:rsid w:val="0056679D"/>
    <w:rsid w:val="005679D9"/>
    <w:rsid w:val="00571A08"/>
    <w:rsid w:val="00571A63"/>
    <w:rsid w:val="00571CF7"/>
    <w:rsid w:val="0057242C"/>
    <w:rsid w:val="005725AD"/>
    <w:rsid w:val="0057305A"/>
    <w:rsid w:val="005742C6"/>
    <w:rsid w:val="00574CDE"/>
    <w:rsid w:val="00575965"/>
    <w:rsid w:val="00575B55"/>
    <w:rsid w:val="00575DB6"/>
    <w:rsid w:val="0057616B"/>
    <w:rsid w:val="00576557"/>
    <w:rsid w:val="005776C0"/>
    <w:rsid w:val="00577952"/>
    <w:rsid w:val="005808DF"/>
    <w:rsid w:val="005808FD"/>
    <w:rsid w:val="00580B11"/>
    <w:rsid w:val="00580FE1"/>
    <w:rsid w:val="00581BF7"/>
    <w:rsid w:val="0058254D"/>
    <w:rsid w:val="00582706"/>
    <w:rsid w:val="00582A76"/>
    <w:rsid w:val="00583F24"/>
    <w:rsid w:val="005840AA"/>
    <w:rsid w:val="00584207"/>
    <w:rsid w:val="005848E7"/>
    <w:rsid w:val="00585AC9"/>
    <w:rsid w:val="00585D33"/>
    <w:rsid w:val="00587E6B"/>
    <w:rsid w:val="005915AB"/>
    <w:rsid w:val="005919B3"/>
    <w:rsid w:val="0059387F"/>
    <w:rsid w:val="005941F9"/>
    <w:rsid w:val="005944ED"/>
    <w:rsid w:val="00594685"/>
    <w:rsid w:val="005949B1"/>
    <w:rsid w:val="00595E5A"/>
    <w:rsid w:val="005962CA"/>
    <w:rsid w:val="00596414"/>
    <w:rsid w:val="00596763"/>
    <w:rsid w:val="00596A16"/>
    <w:rsid w:val="00597267"/>
    <w:rsid w:val="0059753E"/>
    <w:rsid w:val="00597F55"/>
    <w:rsid w:val="005A027B"/>
    <w:rsid w:val="005A0C38"/>
    <w:rsid w:val="005A1050"/>
    <w:rsid w:val="005A1F50"/>
    <w:rsid w:val="005A1F90"/>
    <w:rsid w:val="005A2262"/>
    <w:rsid w:val="005A25F8"/>
    <w:rsid w:val="005A4A06"/>
    <w:rsid w:val="005A52AF"/>
    <w:rsid w:val="005A58A5"/>
    <w:rsid w:val="005A6133"/>
    <w:rsid w:val="005A776C"/>
    <w:rsid w:val="005A7CBB"/>
    <w:rsid w:val="005A7EBE"/>
    <w:rsid w:val="005A7FE0"/>
    <w:rsid w:val="005B0DAF"/>
    <w:rsid w:val="005B0FA4"/>
    <w:rsid w:val="005B14D9"/>
    <w:rsid w:val="005B22FF"/>
    <w:rsid w:val="005B31FF"/>
    <w:rsid w:val="005B3350"/>
    <w:rsid w:val="005B335B"/>
    <w:rsid w:val="005B3FE2"/>
    <w:rsid w:val="005B44C5"/>
    <w:rsid w:val="005B44E6"/>
    <w:rsid w:val="005B464F"/>
    <w:rsid w:val="005B4BBF"/>
    <w:rsid w:val="005B5F74"/>
    <w:rsid w:val="005B6246"/>
    <w:rsid w:val="005B63AB"/>
    <w:rsid w:val="005B7E00"/>
    <w:rsid w:val="005C0F6E"/>
    <w:rsid w:val="005C20CB"/>
    <w:rsid w:val="005C3DF9"/>
    <w:rsid w:val="005C3F3F"/>
    <w:rsid w:val="005C45ED"/>
    <w:rsid w:val="005C4CA1"/>
    <w:rsid w:val="005C55FE"/>
    <w:rsid w:val="005C635C"/>
    <w:rsid w:val="005C6CB6"/>
    <w:rsid w:val="005C7AB4"/>
    <w:rsid w:val="005C7F33"/>
    <w:rsid w:val="005D17A7"/>
    <w:rsid w:val="005D226D"/>
    <w:rsid w:val="005D237F"/>
    <w:rsid w:val="005D29B4"/>
    <w:rsid w:val="005D3613"/>
    <w:rsid w:val="005D37D1"/>
    <w:rsid w:val="005D3822"/>
    <w:rsid w:val="005D4B4F"/>
    <w:rsid w:val="005D61DA"/>
    <w:rsid w:val="005D652A"/>
    <w:rsid w:val="005D6FC5"/>
    <w:rsid w:val="005D7353"/>
    <w:rsid w:val="005E176B"/>
    <w:rsid w:val="005E1812"/>
    <w:rsid w:val="005E2550"/>
    <w:rsid w:val="005E2640"/>
    <w:rsid w:val="005E35C7"/>
    <w:rsid w:val="005E3A8B"/>
    <w:rsid w:val="005E3AC2"/>
    <w:rsid w:val="005E3EF3"/>
    <w:rsid w:val="005E438B"/>
    <w:rsid w:val="005E46E4"/>
    <w:rsid w:val="005E5B96"/>
    <w:rsid w:val="005E5C09"/>
    <w:rsid w:val="005E72DD"/>
    <w:rsid w:val="005E7344"/>
    <w:rsid w:val="005E7570"/>
    <w:rsid w:val="005E777D"/>
    <w:rsid w:val="005E790A"/>
    <w:rsid w:val="005E7C42"/>
    <w:rsid w:val="005F03C1"/>
    <w:rsid w:val="005F06DF"/>
    <w:rsid w:val="005F0763"/>
    <w:rsid w:val="005F11CB"/>
    <w:rsid w:val="005F1670"/>
    <w:rsid w:val="005F170F"/>
    <w:rsid w:val="005F1DEA"/>
    <w:rsid w:val="005F261D"/>
    <w:rsid w:val="005F2B46"/>
    <w:rsid w:val="005F2D6E"/>
    <w:rsid w:val="005F2F61"/>
    <w:rsid w:val="005F322C"/>
    <w:rsid w:val="005F3A41"/>
    <w:rsid w:val="005F4015"/>
    <w:rsid w:val="005F5063"/>
    <w:rsid w:val="005F5229"/>
    <w:rsid w:val="005F5773"/>
    <w:rsid w:val="005F5B75"/>
    <w:rsid w:val="005F5E8B"/>
    <w:rsid w:val="005F740C"/>
    <w:rsid w:val="00600B37"/>
    <w:rsid w:val="00600CC1"/>
    <w:rsid w:val="00601B93"/>
    <w:rsid w:val="00603379"/>
    <w:rsid w:val="0060418A"/>
    <w:rsid w:val="0060424A"/>
    <w:rsid w:val="00604E41"/>
    <w:rsid w:val="0060546F"/>
    <w:rsid w:val="00605EB9"/>
    <w:rsid w:val="00605F8F"/>
    <w:rsid w:val="00607AE1"/>
    <w:rsid w:val="00607FF2"/>
    <w:rsid w:val="006100F3"/>
    <w:rsid w:val="0061053C"/>
    <w:rsid w:val="006153EB"/>
    <w:rsid w:val="00615B2B"/>
    <w:rsid w:val="006168A0"/>
    <w:rsid w:val="00617603"/>
    <w:rsid w:val="006178C6"/>
    <w:rsid w:val="0062060B"/>
    <w:rsid w:val="006206AA"/>
    <w:rsid w:val="00620A4E"/>
    <w:rsid w:val="00621182"/>
    <w:rsid w:val="00622451"/>
    <w:rsid w:val="00622B5A"/>
    <w:rsid w:val="00622D28"/>
    <w:rsid w:val="006233E8"/>
    <w:rsid w:val="0062400B"/>
    <w:rsid w:val="00624171"/>
    <w:rsid w:val="0062460F"/>
    <w:rsid w:val="00624DCD"/>
    <w:rsid w:val="00625D74"/>
    <w:rsid w:val="006260C1"/>
    <w:rsid w:val="006267C2"/>
    <w:rsid w:val="0062736E"/>
    <w:rsid w:val="00627589"/>
    <w:rsid w:val="00627E1E"/>
    <w:rsid w:val="00630157"/>
    <w:rsid w:val="00631240"/>
    <w:rsid w:val="00631F90"/>
    <w:rsid w:val="00632865"/>
    <w:rsid w:val="00632EC0"/>
    <w:rsid w:val="00633E1C"/>
    <w:rsid w:val="006347C1"/>
    <w:rsid w:val="00635192"/>
    <w:rsid w:val="00635338"/>
    <w:rsid w:val="0063649F"/>
    <w:rsid w:val="0063664E"/>
    <w:rsid w:val="006367C0"/>
    <w:rsid w:val="00636C87"/>
    <w:rsid w:val="00637483"/>
    <w:rsid w:val="0064014C"/>
    <w:rsid w:val="006406CC"/>
    <w:rsid w:val="00640949"/>
    <w:rsid w:val="00640DA2"/>
    <w:rsid w:val="00641406"/>
    <w:rsid w:val="0064156D"/>
    <w:rsid w:val="006425E8"/>
    <w:rsid w:val="006429A8"/>
    <w:rsid w:val="00644225"/>
    <w:rsid w:val="00644FEB"/>
    <w:rsid w:val="00645175"/>
    <w:rsid w:val="00646324"/>
    <w:rsid w:val="00646551"/>
    <w:rsid w:val="00646AC8"/>
    <w:rsid w:val="006477CF"/>
    <w:rsid w:val="006500DC"/>
    <w:rsid w:val="00650491"/>
    <w:rsid w:val="00650D11"/>
    <w:rsid w:val="00650DB2"/>
    <w:rsid w:val="00651779"/>
    <w:rsid w:val="00651BA9"/>
    <w:rsid w:val="006525CB"/>
    <w:rsid w:val="00652850"/>
    <w:rsid w:val="00652DD1"/>
    <w:rsid w:val="00653BDC"/>
    <w:rsid w:val="006549E9"/>
    <w:rsid w:val="00655251"/>
    <w:rsid w:val="00655A07"/>
    <w:rsid w:val="00655A1B"/>
    <w:rsid w:val="0065715F"/>
    <w:rsid w:val="006577A3"/>
    <w:rsid w:val="006602EF"/>
    <w:rsid w:val="00660B18"/>
    <w:rsid w:val="00660DA5"/>
    <w:rsid w:val="00660F20"/>
    <w:rsid w:val="00661606"/>
    <w:rsid w:val="00661799"/>
    <w:rsid w:val="00661883"/>
    <w:rsid w:val="00661BB3"/>
    <w:rsid w:val="00661FA9"/>
    <w:rsid w:val="00662E3C"/>
    <w:rsid w:val="00663889"/>
    <w:rsid w:val="00663C7F"/>
    <w:rsid w:val="00663F01"/>
    <w:rsid w:val="006642DA"/>
    <w:rsid w:val="006655FF"/>
    <w:rsid w:val="0066580D"/>
    <w:rsid w:val="00665A59"/>
    <w:rsid w:val="00665F10"/>
    <w:rsid w:val="00665F54"/>
    <w:rsid w:val="00666BCD"/>
    <w:rsid w:val="00666EA5"/>
    <w:rsid w:val="00667604"/>
    <w:rsid w:val="006679EA"/>
    <w:rsid w:val="0067043E"/>
    <w:rsid w:val="00670693"/>
    <w:rsid w:val="00670FEC"/>
    <w:rsid w:val="00671029"/>
    <w:rsid w:val="0067129A"/>
    <w:rsid w:val="006739FB"/>
    <w:rsid w:val="0067435B"/>
    <w:rsid w:val="0067479E"/>
    <w:rsid w:val="006775F6"/>
    <w:rsid w:val="006779B0"/>
    <w:rsid w:val="00677D3B"/>
    <w:rsid w:val="006815C3"/>
    <w:rsid w:val="00681904"/>
    <w:rsid w:val="00682E7A"/>
    <w:rsid w:val="00682F8A"/>
    <w:rsid w:val="006832E2"/>
    <w:rsid w:val="00684A1A"/>
    <w:rsid w:val="006858CA"/>
    <w:rsid w:val="00685EC1"/>
    <w:rsid w:val="00686815"/>
    <w:rsid w:val="0068692B"/>
    <w:rsid w:val="00687ABA"/>
    <w:rsid w:val="0069039F"/>
    <w:rsid w:val="00690836"/>
    <w:rsid w:val="00691FC1"/>
    <w:rsid w:val="006921E4"/>
    <w:rsid w:val="00693013"/>
    <w:rsid w:val="00694526"/>
    <w:rsid w:val="00696196"/>
    <w:rsid w:val="00696A59"/>
    <w:rsid w:val="0069732B"/>
    <w:rsid w:val="006973CF"/>
    <w:rsid w:val="006A00C4"/>
    <w:rsid w:val="006A0868"/>
    <w:rsid w:val="006A0C10"/>
    <w:rsid w:val="006A1415"/>
    <w:rsid w:val="006A16D5"/>
    <w:rsid w:val="006A1F74"/>
    <w:rsid w:val="006A2151"/>
    <w:rsid w:val="006A31C8"/>
    <w:rsid w:val="006A35F0"/>
    <w:rsid w:val="006A3FB3"/>
    <w:rsid w:val="006A5579"/>
    <w:rsid w:val="006A57F3"/>
    <w:rsid w:val="006A66E7"/>
    <w:rsid w:val="006A696D"/>
    <w:rsid w:val="006A77D1"/>
    <w:rsid w:val="006B002D"/>
    <w:rsid w:val="006B0935"/>
    <w:rsid w:val="006B0A40"/>
    <w:rsid w:val="006B0EC3"/>
    <w:rsid w:val="006B203C"/>
    <w:rsid w:val="006B2191"/>
    <w:rsid w:val="006B3AB5"/>
    <w:rsid w:val="006B4514"/>
    <w:rsid w:val="006B5B72"/>
    <w:rsid w:val="006B64A3"/>
    <w:rsid w:val="006B6AD7"/>
    <w:rsid w:val="006B6EEA"/>
    <w:rsid w:val="006B771E"/>
    <w:rsid w:val="006C0795"/>
    <w:rsid w:val="006C0C68"/>
    <w:rsid w:val="006C11DF"/>
    <w:rsid w:val="006C139A"/>
    <w:rsid w:val="006C167C"/>
    <w:rsid w:val="006C1C22"/>
    <w:rsid w:val="006C229A"/>
    <w:rsid w:val="006C25F1"/>
    <w:rsid w:val="006C3097"/>
    <w:rsid w:val="006C313A"/>
    <w:rsid w:val="006C35A6"/>
    <w:rsid w:val="006C3DC4"/>
    <w:rsid w:val="006C4B19"/>
    <w:rsid w:val="006C4E63"/>
    <w:rsid w:val="006C4F54"/>
    <w:rsid w:val="006C5829"/>
    <w:rsid w:val="006C5D75"/>
    <w:rsid w:val="006C61F0"/>
    <w:rsid w:val="006C62F4"/>
    <w:rsid w:val="006C6712"/>
    <w:rsid w:val="006C6CBF"/>
    <w:rsid w:val="006C7D1D"/>
    <w:rsid w:val="006D0055"/>
    <w:rsid w:val="006D0617"/>
    <w:rsid w:val="006D13A7"/>
    <w:rsid w:val="006D14A6"/>
    <w:rsid w:val="006D1BB3"/>
    <w:rsid w:val="006D1BCB"/>
    <w:rsid w:val="006D1C7F"/>
    <w:rsid w:val="006D2026"/>
    <w:rsid w:val="006D2EB2"/>
    <w:rsid w:val="006D3B99"/>
    <w:rsid w:val="006D5E87"/>
    <w:rsid w:val="006D601D"/>
    <w:rsid w:val="006D76FB"/>
    <w:rsid w:val="006D7CAC"/>
    <w:rsid w:val="006D7CBA"/>
    <w:rsid w:val="006E168A"/>
    <w:rsid w:val="006E19D0"/>
    <w:rsid w:val="006E24BB"/>
    <w:rsid w:val="006E341D"/>
    <w:rsid w:val="006E34C6"/>
    <w:rsid w:val="006E3D27"/>
    <w:rsid w:val="006E3D6F"/>
    <w:rsid w:val="006E4402"/>
    <w:rsid w:val="006E4534"/>
    <w:rsid w:val="006E4807"/>
    <w:rsid w:val="006E4937"/>
    <w:rsid w:val="006E4F53"/>
    <w:rsid w:val="006E52DF"/>
    <w:rsid w:val="006E6793"/>
    <w:rsid w:val="006E67CF"/>
    <w:rsid w:val="006E712D"/>
    <w:rsid w:val="006E744C"/>
    <w:rsid w:val="006E74C3"/>
    <w:rsid w:val="006E752A"/>
    <w:rsid w:val="006E79F1"/>
    <w:rsid w:val="006E7B16"/>
    <w:rsid w:val="006E7E1F"/>
    <w:rsid w:val="006F04F3"/>
    <w:rsid w:val="006F0564"/>
    <w:rsid w:val="006F091B"/>
    <w:rsid w:val="006F192B"/>
    <w:rsid w:val="006F22B6"/>
    <w:rsid w:val="006F2D10"/>
    <w:rsid w:val="006F2D73"/>
    <w:rsid w:val="006F4161"/>
    <w:rsid w:val="006F44B5"/>
    <w:rsid w:val="006F472C"/>
    <w:rsid w:val="006F5F3B"/>
    <w:rsid w:val="006F62D2"/>
    <w:rsid w:val="006F716E"/>
    <w:rsid w:val="007005F8"/>
    <w:rsid w:val="00700AD4"/>
    <w:rsid w:val="00700BFB"/>
    <w:rsid w:val="00700CB1"/>
    <w:rsid w:val="0070164E"/>
    <w:rsid w:val="00701AF3"/>
    <w:rsid w:val="0070240E"/>
    <w:rsid w:val="0070304F"/>
    <w:rsid w:val="007032E0"/>
    <w:rsid w:val="00703362"/>
    <w:rsid w:val="0070346D"/>
    <w:rsid w:val="007042D3"/>
    <w:rsid w:val="00705AEF"/>
    <w:rsid w:val="00705D8C"/>
    <w:rsid w:val="00706D5D"/>
    <w:rsid w:val="007077CF"/>
    <w:rsid w:val="007115B4"/>
    <w:rsid w:val="00711B89"/>
    <w:rsid w:val="00712088"/>
    <w:rsid w:val="00712C0A"/>
    <w:rsid w:val="00713581"/>
    <w:rsid w:val="00714312"/>
    <w:rsid w:val="00714402"/>
    <w:rsid w:val="00715277"/>
    <w:rsid w:val="0071536E"/>
    <w:rsid w:val="007165B9"/>
    <w:rsid w:val="00716D4A"/>
    <w:rsid w:val="00716E85"/>
    <w:rsid w:val="00717005"/>
    <w:rsid w:val="007173AB"/>
    <w:rsid w:val="007173BD"/>
    <w:rsid w:val="007208FE"/>
    <w:rsid w:val="00720C20"/>
    <w:rsid w:val="00720C80"/>
    <w:rsid w:val="00720D71"/>
    <w:rsid w:val="007215A7"/>
    <w:rsid w:val="0072296B"/>
    <w:rsid w:val="00722E02"/>
    <w:rsid w:val="00724951"/>
    <w:rsid w:val="007249C2"/>
    <w:rsid w:val="00724C32"/>
    <w:rsid w:val="007258A0"/>
    <w:rsid w:val="00725903"/>
    <w:rsid w:val="00725F9D"/>
    <w:rsid w:val="007277D5"/>
    <w:rsid w:val="0073017B"/>
    <w:rsid w:val="007315DF"/>
    <w:rsid w:val="007316EF"/>
    <w:rsid w:val="00731900"/>
    <w:rsid w:val="0073199C"/>
    <w:rsid w:val="00731F33"/>
    <w:rsid w:val="007335EB"/>
    <w:rsid w:val="00734F95"/>
    <w:rsid w:val="00735CB5"/>
    <w:rsid w:val="00737764"/>
    <w:rsid w:val="007379F5"/>
    <w:rsid w:val="007416B3"/>
    <w:rsid w:val="00742D21"/>
    <w:rsid w:val="007444A2"/>
    <w:rsid w:val="00745DA3"/>
    <w:rsid w:val="00746D6A"/>
    <w:rsid w:val="00746FDD"/>
    <w:rsid w:val="00747807"/>
    <w:rsid w:val="00750099"/>
    <w:rsid w:val="00750591"/>
    <w:rsid w:val="0075071C"/>
    <w:rsid w:val="00751085"/>
    <w:rsid w:val="007516D7"/>
    <w:rsid w:val="0075193F"/>
    <w:rsid w:val="00751A77"/>
    <w:rsid w:val="00751E17"/>
    <w:rsid w:val="00751F10"/>
    <w:rsid w:val="007522E2"/>
    <w:rsid w:val="007527E6"/>
    <w:rsid w:val="00752CFB"/>
    <w:rsid w:val="00753EBC"/>
    <w:rsid w:val="00753F32"/>
    <w:rsid w:val="00754023"/>
    <w:rsid w:val="00754B34"/>
    <w:rsid w:val="00754CBA"/>
    <w:rsid w:val="00755B67"/>
    <w:rsid w:val="007563CC"/>
    <w:rsid w:val="007571D8"/>
    <w:rsid w:val="00760BE6"/>
    <w:rsid w:val="007611F1"/>
    <w:rsid w:val="00761BBE"/>
    <w:rsid w:val="007625A7"/>
    <w:rsid w:val="00762FD2"/>
    <w:rsid w:val="007638DF"/>
    <w:rsid w:val="007644E0"/>
    <w:rsid w:val="007645AB"/>
    <w:rsid w:val="007649DF"/>
    <w:rsid w:val="00766A5D"/>
    <w:rsid w:val="00770ABB"/>
    <w:rsid w:val="007723E4"/>
    <w:rsid w:val="007742C1"/>
    <w:rsid w:val="00775295"/>
    <w:rsid w:val="00775488"/>
    <w:rsid w:val="00775870"/>
    <w:rsid w:val="00775C8C"/>
    <w:rsid w:val="00775FE0"/>
    <w:rsid w:val="00776226"/>
    <w:rsid w:val="007766FF"/>
    <w:rsid w:val="007770A2"/>
    <w:rsid w:val="0077721E"/>
    <w:rsid w:val="007778A1"/>
    <w:rsid w:val="0078042E"/>
    <w:rsid w:val="0078044F"/>
    <w:rsid w:val="00780F0D"/>
    <w:rsid w:val="00781681"/>
    <w:rsid w:val="00782034"/>
    <w:rsid w:val="007823CD"/>
    <w:rsid w:val="00782E07"/>
    <w:rsid w:val="0078430A"/>
    <w:rsid w:val="007844C7"/>
    <w:rsid w:val="00784630"/>
    <w:rsid w:val="00784808"/>
    <w:rsid w:val="00785EF4"/>
    <w:rsid w:val="00786E76"/>
    <w:rsid w:val="00787240"/>
    <w:rsid w:val="00787ABD"/>
    <w:rsid w:val="00790A3E"/>
    <w:rsid w:val="00790A5A"/>
    <w:rsid w:val="0079120A"/>
    <w:rsid w:val="007922F9"/>
    <w:rsid w:val="007924C0"/>
    <w:rsid w:val="00792633"/>
    <w:rsid w:val="00792712"/>
    <w:rsid w:val="00792AEC"/>
    <w:rsid w:val="00792DB2"/>
    <w:rsid w:val="007938CE"/>
    <w:rsid w:val="00793AED"/>
    <w:rsid w:val="007946AB"/>
    <w:rsid w:val="00794C80"/>
    <w:rsid w:val="007954E6"/>
    <w:rsid w:val="00796118"/>
    <w:rsid w:val="00796834"/>
    <w:rsid w:val="00796D61"/>
    <w:rsid w:val="0079777C"/>
    <w:rsid w:val="007A015A"/>
    <w:rsid w:val="007A35C3"/>
    <w:rsid w:val="007A35E8"/>
    <w:rsid w:val="007A370C"/>
    <w:rsid w:val="007A49F1"/>
    <w:rsid w:val="007A5A80"/>
    <w:rsid w:val="007A68E8"/>
    <w:rsid w:val="007A7585"/>
    <w:rsid w:val="007A7AE7"/>
    <w:rsid w:val="007A7D5D"/>
    <w:rsid w:val="007B04B5"/>
    <w:rsid w:val="007B179E"/>
    <w:rsid w:val="007B1B06"/>
    <w:rsid w:val="007B1E9D"/>
    <w:rsid w:val="007B556A"/>
    <w:rsid w:val="007B65FC"/>
    <w:rsid w:val="007B66A6"/>
    <w:rsid w:val="007B6906"/>
    <w:rsid w:val="007C09DF"/>
    <w:rsid w:val="007C0FC0"/>
    <w:rsid w:val="007C126C"/>
    <w:rsid w:val="007C1FE5"/>
    <w:rsid w:val="007C4840"/>
    <w:rsid w:val="007C4D91"/>
    <w:rsid w:val="007C573A"/>
    <w:rsid w:val="007C5752"/>
    <w:rsid w:val="007C6149"/>
    <w:rsid w:val="007C6D60"/>
    <w:rsid w:val="007C712D"/>
    <w:rsid w:val="007D0096"/>
    <w:rsid w:val="007D0E68"/>
    <w:rsid w:val="007D0F00"/>
    <w:rsid w:val="007D151E"/>
    <w:rsid w:val="007D1A79"/>
    <w:rsid w:val="007D2BC3"/>
    <w:rsid w:val="007D2EFC"/>
    <w:rsid w:val="007D2FA3"/>
    <w:rsid w:val="007D3546"/>
    <w:rsid w:val="007D3C0E"/>
    <w:rsid w:val="007D629D"/>
    <w:rsid w:val="007D73FA"/>
    <w:rsid w:val="007D7695"/>
    <w:rsid w:val="007D77B2"/>
    <w:rsid w:val="007D7ED7"/>
    <w:rsid w:val="007E0676"/>
    <w:rsid w:val="007E1BA9"/>
    <w:rsid w:val="007E1F6F"/>
    <w:rsid w:val="007E286B"/>
    <w:rsid w:val="007E2A39"/>
    <w:rsid w:val="007E3241"/>
    <w:rsid w:val="007E3A85"/>
    <w:rsid w:val="007E46EF"/>
    <w:rsid w:val="007E48C0"/>
    <w:rsid w:val="007E4E97"/>
    <w:rsid w:val="007E572E"/>
    <w:rsid w:val="007E5DB9"/>
    <w:rsid w:val="007E6811"/>
    <w:rsid w:val="007E6C2B"/>
    <w:rsid w:val="007E6D83"/>
    <w:rsid w:val="007E7EBC"/>
    <w:rsid w:val="007F14C0"/>
    <w:rsid w:val="007F1759"/>
    <w:rsid w:val="007F1F35"/>
    <w:rsid w:val="007F265B"/>
    <w:rsid w:val="007F37B6"/>
    <w:rsid w:val="007F3D60"/>
    <w:rsid w:val="007F43F4"/>
    <w:rsid w:val="007F4B70"/>
    <w:rsid w:val="007F4E66"/>
    <w:rsid w:val="007F545C"/>
    <w:rsid w:val="007F563A"/>
    <w:rsid w:val="007F6312"/>
    <w:rsid w:val="007F6A32"/>
    <w:rsid w:val="007F6C59"/>
    <w:rsid w:val="007F7408"/>
    <w:rsid w:val="007F7E4B"/>
    <w:rsid w:val="00800143"/>
    <w:rsid w:val="00800881"/>
    <w:rsid w:val="00800A0C"/>
    <w:rsid w:val="00800BDA"/>
    <w:rsid w:val="00800D74"/>
    <w:rsid w:val="00801713"/>
    <w:rsid w:val="00801FD7"/>
    <w:rsid w:val="008022BD"/>
    <w:rsid w:val="00804619"/>
    <w:rsid w:val="00804F6E"/>
    <w:rsid w:val="00805660"/>
    <w:rsid w:val="00805CC9"/>
    <w:rsid w:val="00805FD7"/>
    <w:rsid w:val="00807989"/>
    <w:rsid w:val="00807A19"/>
    <w:rsid w:val="00810753"/>
    <w:rsid w:val="00810B4A"/>
    <w:rsid w:val="00811C58"/>
    <w:rsid w:val="00811E05"/>
    <w:rsid w:val="008124D1"/>
    <w:rsid w:val="00812F2E"/>
    <w:rsid w:val="008135B7"/>
    <w:rsid w:val="008136D8"/>
    <w:rsid w:val="00813A8B"/>
    <w:rsid w:val="00813B55"/>
    <w:rsid w:val="0081515A"/>
    <w:rsid w:val="00815C2E"/>
    <w:rsid w:val="00815F11"/>
    <w:rsid w:val="0081705B"/>
    <w:rsid w:val="008170AA"/>
    <w:rsid w:val="008170E7"/>
    <w:rsid w:val="00817E86"/>
    <w:rsid w:val="0082013F"/>
    <w:rsid w:val="0082038B"/>
    <w:rsid w:val="0082063C"/>
    <w:rsid w:val="008216E9"/>
    <w:rsid w:val="00821743"/>
    <w:rsid w:val="00821A08"/>
    <w:rsid w:val="0082207E"/>
    <w:rsid w:val="008223A0"/>
    <w:rsid w:val="00822F87"/>
    <w:rsid w:val="00823330"/>
    <w:rsid w:val="00824A98"/>
    <w:rsid w:val="00824D26"/>
    <w:rsid w:val="008257FC"/>
    <w:rsid w:val="00825A5A"/>
    <w:rsid w:val="00825E07"/>
    <w:rsid w:val="0082669B"/>
    <w:rsid w:val="008272C6"/>
    <w:rsid w:val="00827729"/>
    <w:rsid w:val="00827F9C"/>
    <w:rsid w:val="008303D6"/>
    <w:rsid w:val="00830DF4"/>
    <w:rsid w:val="00831F98"/>
    <w:rsid w:val="00834F4B"/>
    <w:rsid w:val="008350C4"/>
    <w:rsid w:val="00835FCF"/>
    <w:rsid w:val="00837E7B"/>
    <w:rsid w:val="0084066F"/>
    <w:rsid w:val="0084079B"/>
    <w:rsid w:val="00841E02"/>
    <w:rsid w:val="00842784"/>
    <w:rsid w:val="00842C35"/>
    <w:rsid w:val="00844788"/>
    <w:rsid w:val="008452D8"/>
    <w:rsid w:val="00845A2B"/>
    <w:rsid w:val="00845E6D"/>
    <w:rsid w:val="00846669"/>
    <w:rsid w:val="0084669C"/>
    <w:rsid w:val="008466FD"/>
    <w:rsid w:val="00847643"/>
    <w:rsid w:val="00847E13"/>
    <w:rsid w:val="00847ECA"/>
    <w:rsid w:val="0085221F"/>
    <w:rsid w:val="00853693"/>
    <w:rsid w:val="00853C24"/>
    <w:rsid w:val="00854503"/>
    <w:rsid w:val="00855B44"/>
    <w:rsid w:val="008561D3"/>
    <w:rsid w:val="00856481"/>
    <w:rsid w:val="0085739E"/>
    <w:rsid w:val="008578D2"/>
    <w:rsid w:val="008600FD"/>
    <w:rsid w:val="008612A8"/>
    <w:rsid w:val="00864D54"/>
    <w:rsid w:val="008652DF"/>
    <w:rsid w:val="0086549C"/>
    <w:rsid w:val="0086629B"/>
    <w:rsid w:val="00866A6F"/>
    <w:rsid w:val="008671EF"/>
    <w:rsid w:val="0086797D"/>
    <w:rsid w:val="00867CB1"/>
    <w:rsid w:val="00867E0F"/>
    <w:rsid w:val="00870045"/>
    <w:rsid w:val="00871C50"/>
    <w:rsid w:val="00872562"/>
    <w:rsid w:val="008731B0"/>
    <w:rsid w:val="0087372B"/>
    <w:rsid w:val="00873A85"/>
    <w:rsid w:val="00874BEF"/>
    <w:rsid w:val="00874CF9"/>
    <w:rsid w:val="00874D0D"/>
    <w:rsid w:val="00875C82"/>
    <w:rsid w:val="008762EC"/>
    <w:rsid w:val="00876DAA"/>
    <w:rsid w:val="0087700E"/>
    <w:rsid w:val="00877288"/>
    <w:rsid w:val="008773B6"/>
    <w:rsid w:val="00877A1B"/>
    <w:rsid w:val="00877A22"/>
    <w:rsid w:val="00877ACE"/>
    <w:rsid w:val="00877F7A"/>
    <w:rsid w:val="0088010E"/>
    <w:rsid w:val="00880490"/>
    <w:rsid w:val="00880C8E"/>
    <w:rsid w:val="00882CC3"/>
    <w:rsid w:val="00882D84"/>
    <w:rsid w:val="008845B6"/>
    <w:rsid w:val="00884B14"/>
    <w:rsid w:val="00884F5B"/>
    <w:rsid w:val="00885295"/>
    <w:rsid w:val="008857B7"/>
    <w:rsid w:val="008858EE"/>
    <w:rsid w:val="00887366"/>
    <w:rsid w:val="00890105"/>
    <w:rsid w:val="0089087C"/>
    <w:rsid w:val="0089232F"/>
    <w:rsid w:val="0089247B"/>
    <w:rsid w:val="0089463D"/>
    <w:rsid w:val="00895F96"/>
    <w:rsid w:val="00896D07"/>
    <w:rsid w:val="00896DBB"/>
    <w:rsid w:val="008973B2"/>
    <w:rsid w:val="008973CB"/>
    <w:rsid w:val="00897717"/>
    <w:rsid w:val="00897A76"/>
    <w:rsid w:val="00897FCE"/>
    <w:rsid w:val="008A1684"/>
    <w:rsid w:val="008A1A81"/>
    <w:rsid w:val="008A2505"/>
    <w:rsid w:val="008A2D5F"/>
    <w:rsid w:val="008A3C78"/>
    <w:rsid w:val="008A416A"/>
    <w:rsid w:val="008A4B14"/>
    <w:rsid w:val="008A52F6"/>
    <w:rsid w:val="008A5A3F"/>
    <w:rsid w:val="008A6885"/>
    <w:rsid w:val="008A70C7"/>
    <w:rsid w:val="008A7A7B"/>
    <w:rsid w:val="008A7CB8"/>
    <w:rsid w:val="008A7ED5"/>
    <w:rsid w:val="008B0084"/>
    <w:rsid w:val="008B013C"/>
    <w:rsid w:val="008B0480"/>
    <w:rsid w:val="008B074D"/>
    <w:rsid w:val="008B0867"/>
    <w:rsid w:val="008B0A4B"/>
    <w:rsid w:val="008B124E"/>
    <w:rsid w:val="008B149A"/>
    <w:rsid w:val="008B17CC"/>
    <w:rsid w:val="008B20C8"/>
    <w:rsid w:val="008B373D"/>
    <w:rsid w:val="008B4519"/>
    <w:rsid w:val="008B4851"/>
    <w:rsid w:val="008B4FC4"/>
    <w:rsid w:val="008B5169"/>
    <w:rsid w:val="008B5E0F"/>
    <w:rsid w:val="008B6646"/>
    <w:rsid w:val="008B6A9A"/>
    <w:rsid w:val="008B705F"/>
    <w:rsid w:val="008B72F3"/>
    <w:rsid w:val="008B73F9"/>
    <w:rsid w:val="008B7D11"/>
    <w:rsid w:val="008B7F5C"/>
    <w:rsid w:val="008C03B0"/>
    <w:rsid w:val="008C0E50"/>
    <w:rsid w:val="008C12A0"/>
    <w:rsid w:val="008C16DE"/>
    <w:rsid w:val="008C1F0D"/>
    <w:rsid w:val="008C26BB"/>
    <w:rsid w:val="008C3083"/>
    <w:rsid w:val="008C3D1E"/>
    <w:rsid w:val="008C3E39"/>
    <w:rsid w:val="008C3E45"/>
    <w:rsid w:val="008C62B7"/>
    <w:rsid w:val="008C6681"/>
    <w:rsid w:val="008C6EAA"/>
    <w:rsid w:val="008D0AA0"/>
    <w:rsid w:val="008D10A7"/>
    <w:rsid w:val="008D1888"/>
    <w:rsid w:val="008D2CC4"/>
    <w:rsid w:val="008D34CF"/>
    <w:rsid w:val="008D41B8"/>
    <w:rsid w:val="008D425F"/>
    <w:rsid w:val="008D4A26"/>
    <w:rsid w:val="008D5564"/>
    <w:rsid w:val="008D600A"/>
    <w:rsid w:val="008D61FC"/>
    <w:rsid w:val="008D6EAD"/>
    <w:rsid w:val="008D74E0"/>
    <w:rsid w:val="008D753B"/>
    <w:rsid w:val="008D78B6"/>
    <w:rsid w:val="008D7E80"/>
    <w:rsid w:val="008E14CB"/>
    <w:rsid w:val="008E1BE8"/>
    <w:rsid w:val="008E240D"/>
    <w:rsid w:val="008E28A1"/>
    <w:rsid w:val="008E2B3A"/>
    <w:rsid w:val="008E2E4A"/>
    <w:rsid w:val="008E3303"/>
    <w:rsid w:val="008E4464"/>
    <w:rsid w:val="008E54B9"/>
    <w:rsid w:val="008E6B97"/>
    <w:rsid w:val="008E70BC"/>
    <w:rsid w:val="008E7306"/>
    <w:rsid w:val="008E7907"/>
    <w:rsid w:val="008E7A62"/>
    <w:rsid w:val="008E7F8D"/>
    <w:rsid w:val="008F0E88"/>
    <w:rsid w:val="008F0ED8"/>
    <w:rsid w:val="008F10F0"/>
    <w:rsid w:val="008F122F"/>
    <w:rsid w:val="008F1D66"/>
    <w:rsid w:val="008F1DA6"/>
    <w:rsid w:val="008F2112"/>
    <w:rsid w:val="008F39B8"/>
    <w:rsid w:val="008F4170"/>
    <w:rsid w:val="008F41DE"/>
    <w:rsid w:val="008F52DC"/>
    <w:rsid w:val="008F59B2"/>
    <w:rsid w:val="008F62DA"/>
    <w:rsid w:val="008F7C59"/>
    <w:rsid w:val="00900A5B"/>
    <w:rsid w:val="00901224"/>
    <w:rsid w:val="00902BDB"/>
    <w:rsid w:val="00903AAB"/>
    <w:rsid w:val="00903D6D"/>
    <w:rsid w:val="00904017"/>
    <w:rsid w:val="00904770"/>
    <w:rsid w:val="00904A5C"/>
    <w:rsid w:val="00904F78"/>
    <w:rsid w:val="00905761"/>
    <w:rsid w:val="00905762"/>
    <w:rsid w:val="0090615E"/>
    <w:rsid w:val="00906472"/>
    <w:rsid w:val="0090736F"/>
    <w:rsid w:val="00907B0A"/>
    <w:rsid w:val="00910167"/>
    <w:rsid w:val="00910776"/>
    <w:rsid w:val="00911EE3"/>
    <w:rsid w:val="00912DBC"/>
    <w:rsid w:val="00913871"/>
    <w:rsid w:val="00913994"/>
    <w:rsid w:val="00913F50"/>
    <w:rsid w:val="00914A75"/>
    <w:rsid w:val="00916B78"/>
    <w:rsid w:val="009172B6"/>
    <w:rsid w:val="00920BF4"/>
    <w:rsid w:val="009211FE"/>
    <w:rsid w:val="009214FF"/>
    <w:rsid w:val="00921935"/>
    <w:rsid w:val="00922FC1"/>
    <w:rsid w:val="009235AE"/>
    <w:rsid w:val="00923A6F"/>
    <w:rsid w:val="00925293"/>
    <w:rsid w:val="00925B82"/>
    <w:rsid w:val="00925C23"/>
    <w:rsid w:val="0092615F"/>
    <w:rsid w:val="009262AF"/>
    <w:rsid w:val="00926DA3"/>
    <w:rsid w:val="009270EB"/>
    <w:rsid w:val="009272E6"/>
    <w:rsid w:val="00927B91"/>
    <w:rsid w:val="009305E5"/>
    <w:rsid w:val="00930B02"/>
    <w:rsid w:val="00930D2F"/>
    <w:rsid w:val="00931944"/>
    <w:rsid w:val="009321C6"/>
    <w:rsid w:val="00932941"/>
    <w:rsid w:val="00932E7F"/>
    <w:rsid w:val="00933B62"/>
    <w:rsid w:val="00934027"/>
    <w:rsid w:val="009347B9"/>
    <w:rsid w:val="00935E64"/>
    <w:rsid w:val="00935E90"/>
    <w:rsid w:val="009365B1"/>
    <w:rsid w:val="00940038"/>
    <w:rsid w:val="0094017C"/>
    <w:rsid w:val="00940862"/>
    <w:rsid w:val="00940BE4"/>
    <w:rsid w:val="009410B5"/>
    <w:rsid w:val="00943768"/>
    <w:rsid w:val="00943B57"/>
    <w:rsid w:val="00944252"/>
    <w:rsid w:val="0094449A"/>
    <w:rsid w:val="00944B71"/>
    <w:rsid w:val="00944E11"/>
    <w:rsid w:val="00945471"/>
    <w:rsid w:val="009462FD"/>
    <w:rsid w:val="00946B9A"/>
    <w:rsid w:val="009474C4"/>
    <w:rsid w:val="009475E5"/>
    <w:rsid w:val="00947B10"/>
    <w:rsid w:val="00947D63"/>
    <w:rsid w:val="00950B20"/>
    <w:rsid w:val="00950C1C"/>
    <w:rsid w:val="00950D9C"/>
    <w:rsid w:val="00952FE7"/>
    <w:rsid w:val="00953119"/>
    <w:rsid w:val="009531AC"/>
    <w:rsid w:val="009533CC"/>
    <w:rsid w:val="00953FE4"/>
    <w:rsid w:val="00954449"/>
    <w:rsid w:val="0095476F"/>
    <w:rsid w:val="00954A41"/>
    <w:rsid w:val="0095514B"/>
    <w:rsid w:val="009564EC"/>
    <w:rsid w:val="00956E81"/>
    <w:rsid w:val="00957AC0"/>
    <w:rsid w:val="00957C71"/>
    <w:rsid w:val="00957CDC"/>
    <w:rsid w:val="00957F79"/>
    <w:rsid w:val="009601AA"/>
    <w:rsid w:val="00961162"/>
    <w:rsid w:val="0096148F"/>
    <w:rsid w:val="009615C6"/>
    <w:rsid w:val="009622A2"/>
    <w:rsid w:val="00964945"/>
    <w:rsid w:val="009649FA"/>
    <w:rsid w:val="00964D9C"/>
    <w:rsid w:val="009650C9"/>
    <w:rsid w:val="00965CEB"/>
    <w:rsid w:val="00965F1D"/>
    <w:rsid w:val="00965F89"/>
    <w:rsid w:val="00966128"/>
    <w:rsid w:val="009667F2"/>
    <w:rsid w:val="00967153"/>
    <w:rsid w:val="009674AA"/>
    <w:rsid w:val="00967934"/>
    <w:rsid w:val="00970CF6"/>
    <w:rsid w:val="009710E2"/>
    <w:rsid w:val="00971BAD"/>
    <w:rsid w:val="00972B6B"/>
    <w:rsid w:val="00973E8A"/>
    <w:rsid w:val="00973F20"/>
    <w:rsid w:val="00975866"/>
    <w:rsid w:val="00975938"/>
    <w:rsid w:val="00975D1A"/>
    <w:rsid w:val="00975FD5"/>
    <w:rsid w:val="0097635C"/>
    <w:rsid w:val="00976F11"/>
    <w:rsid w:val="009774AD"/>
    <w:rsid w:val="00980506"/>
    <w:rsid w:val="00980612"/>
    <w:rsid w:val="009809F7"/>
    <w:rsid w:val="00980D1F"/>
    <w:rsid w:val="009815BC"/>
    <w:rsid w:val="00982267"/>
    <w:rsid w:val="009828E0"/>
    <w:rsid w:val="009830E3"/>
    <w:rsid w:val="009834F3"/>
    <w:rsid w:val="00984874"/>
    <w:rsid w:val="009853BE"/>
    <w:rsid w:val="009870F3"/>
    <w:rsid w:val="00987BED"/>
    <w:rsid w:val="0099099F"/>
    <w:rsid w:val="009909A6"/>
    <w:rsid w:val="00990F97"/>
    <w:rsid w:val="00991A03"/>
    <w:rsid w:val="00992387"/>
    <w:rsid w:val="009932DC"/>
    <w:rsid w:val="009937A6"/>
    <w:rsid w:val="009937ED"/>
    <w:rsid w:val="009937F3"/>
    <w:rsid w:val="00994811"/>
    <w:rsid w:val="009959D5"/>
    <w:rsid w:val="00996660"/>
    <w:rsid w:val="00997D08"/>
    <w:rsid w:val="009A0765"/>
    <w:rsid w:val="009A0F8E"/>
    <w:rsid w:val="009A1E60"/>
    <w:rsid w:val="009A31F1"/>
    <w:rsid w:val="009A4AA1"/>
    <w:rsid w:val="009A57DB"/>
    <w:rsid w:val="009A58AF"/>
    <w:rsid w:val="009A603D"/>
    <w:rsid w:val="009A6CF6"/>
    <w:rsid w:val="009B05E2"/>
    <w:rsid w:val="009B17E4"/>
    <w:rsid w:val="009B1A86"/>
    <w:rsid w:val="009B2D24"/>
    <w:rsid w:val="009B3597"/>
    <w:rsid w:val="009B3E67"/>
    <w:rsid w:val="009B3FC2"/>
    <w:rsid w:val="009B4A49"/>
    <w:rsid w:val="009B4B85"/>
    <w:rsid w:val="009B5123"/>
    <w:rsid w:val="009B51F0"/>
    <w:rsid w:val="009B5499"/>
    <w:rsid w:val="009B72E3"/>
    <w:rsid w:val="009B767D"/>
    <w:rsid w:val="009C165E"/>
    <w:rsid w:val="009C3333"/>
    <w:rsid w:val="009C37F9"/>
    <w:rsid w:val="009C4D05"/>
    <w:rsid w:val="009C5CE7"/>
    <w:rsid w:val="009C68A2"/>
    <w:rsid w:val="009C6A38"/>
    <w:rsid w:val="009C7F8C"/>
    <w:rsid w:val="009D08D8"/>
    <w:rsid w:val="009D0F03"/>
    <w:rsid w:val="009D21C1"/>
    <w:rsid w:val="009D2832"/>
    <w:rsid w:val="009D2A55"/>
    <w:rsid w:val="009D2B9D"/>
    <w:rsid w:val="009D2CAD"/>
    <w:rsid w:val="009D30DC"/>
    <w:rsid w:val="009D4CE6"/>
    <w:rsid w:val="009D4EA8"/>
    <w:rsid w:val="009D501C"/>
    <w:rsid w:val="009D5D1C"/>
    <w:rsid w:val="009D5EDF"/>
    <w:rsid w:val="009D6982"/>
    <w:rsid w:val="009D7307"/>
    <w:rsid w:val="009E06A0"/>
    <w:rsid w:val="009E19AA"/>
    <w:rsid w:val="009E22AB"/>
    <w:rsid w:val="009E2579"/>
    <w:rsid w:val="009E31B1"/>
    <w:rsid w:val="009E374E"/>
    <w:rsid w:val="009E5845"/>
    <w:rsid w:val="009F0514"/>
    <w:rsid w:val="009F0BE8"/>
    <w:rsid w:val="009F184A"/>
    <w:rsid w:val="009F1C5C"/>
    <w:rsid w:val="009F2649"/>
    <w:rsid w:val="009F416C"/>
    <w:rsid w:val="009F45D6"/>
    <w:rsid w:val="009F49F8"/>
    <w:rsid w:val="009F60F8"/>
    <w:rsid w:val="009F64E0"/>
    <w:rsid w:val="009F7292"/>
    <w:rsid w:val="009F7357"/>
    <w:rsid w:val="009F7563"/>
    <w:rsid w:val="009F75D1"/>
    <w:rsid w:val="009F76E1"/>
    <w:rsid w:val="009F78AB"/>
    <w:rsid w:val="00A002E4"/>
    <w:rsid w:val="00A003D3"/>
    <w:rsid w:val="00A01320"/>
    <w:rsid w:val="00A01FAB"/>
    <w:rsid w:val="00A0206C"/>
    <w:rsid w:val="00A02FE8"/>
    <w:rsid w:val="00A03156"/>
    <w:rsid w:val="00A035FF"/>
    <w:rsid w:val="00A0361E"/>
    <w:rsid w:val="00A03643"/>
    <w:rsid w:val="00A0368F"/>
    <w:rsid w:val="00A048EA"/>
    <w:rsid w:val="00A04A3B"/>
    <w:rsid w:val="00A062A3"/>
    <w:rsid w:val="00A0695B"/>
    <w:rsid w:val="00A06CD6"/>
    <w:rsid w:val="00A06FF6"/>
    <w:rsid w:val="00A07023"/>
    <w:rsid w:val="00A071B9"/>
    <w:rsid w:val="00A074CE"/>
    <w:rsid w:val="00A07969"/>
    <w:rsid w:val="00A07E93"/>
    <w:rsid w:val="00A1092F"/>
    <w:rsid w:val="00A1136B"/>
    <w:rsid w:val="00A11F11"/>
    <w:rsid w:val="00A1200E"/>
    <w:rsid w:val="00A12C8B"/>
    <w:rsid w:val="00A12FBF"/>
    <w:rsid w:val="00A13A61"/>
    <w:rsid w:val="00A14080"/>
    <w:rsid w:val="00A14DF1"/>
    <w:rsid w:val="00A154C6"/>
    <w:rsid w:val="00A16112"/>
    <w:rsid w:val="00A205B6"/>
    <w:rsid w:val="00A21A43"/>
    <w:rsid w:val="00A21FD9"/>
    <w:rsid w:val="00A220E7"/>
    <w:rsid w:val="00A22288"/>
    <w:rsid w:val="00A23CAD"/>
    <w:rsid w:val="00A2474B"/>
    <w:rsid w:val="00A24AF7"/>
    <w:rsid w:val="00A24F26"/>
    <w:rsid w:val="00A2605D"/>
    <w:rsid w:val="00A2642D"/>
    <w:rsid w:val="00A2687E"/>
    <w:rsid w:val="00A26882"/>
    <w:rsid w:val="00A270B3"/>
    <w:rsid w:val="00A3031B"/>
    <w:rsid w:val="00A308DD"/>
    <w:rsid w:val="00A30C33"/>
    <w:rsid w:val="00A30E48"/>
    <w:rsid w:val="00A33677"/>
    <w:rsid w:val="00A350CE"/>
    <w:rsid w:val="00A3571D"/>
    <w:rsid w:val="00A3690D"/>
    <w:rsid w:val="00A37070"/>
    <w:rsid w:val="00A408FD"/>
    <w:rsid w:val="00A411FD"/>
    <w:rsid w:val="00A41333"/>
    <w:rsid w:val="00A41373"/>
    <w:rsid w:val="00A4195B"/>
    <w:rsid w:val="00A41D01"/>
    <w:rsid w:val="00A41E81"/>
    <w:rsid w:val="00A429EF"/>
    <w:rsid w:val="00A43F7A"/>
    <w:rsid w:val="00A4538E"/>
    <w:rsid w:val="00A45618"/>
    <w:rsid w:val="00A4570A"/>
    <w:rsid w:val="00A45BB7"/>
    <w:rsid w:val="00A472E2"/>
    <w:rsid w:val="00A50C8E"/>
    <w:rsid w:val="00A51462"/>
    <w:rsid w:val="00A51E94"/>
    <w:rsid w:val="00A527D4"/>
    <w:rsid w:val="00A53389"/>
    <w:rsid w:val="00A53461"/>
    <w:rsid w:val="00A5352F"/>
    <w:rsid w:val="00A53CE0"/>
    <w:rsid w:val="00A5435F"/>
    <w:rsid w:val="00A5713D"/>
    <w:rsid w:val="00A57286"/>
    <w:rsid w:val="00A573F6"/>
    <w:rsid w:val="00A60154"/>
    <w:rsid w:val="00A60D1C"/>
    <w:rsid w:val="00A61641"/>
    <w:rsid w:val="00A63306"/>
    <w:rsid w:val="00A633CE"/>
    <w:rsid w:val="00A647C9"/>
    <w:rsid w:val="00A65049"/>
    <w:rsid w:val="00A65350"/>
    <w:rsid w:val="00A658FE"/>
    <w:rsid w:val="00A661CB"/>
    <w:rsid w:val="00A666BB"/>
    <w:rsid w:val="00A66736"/>
    <w:rsid w:val="00A667CD"/>
    <w:rsid w:val="00A6696F"/>
    <w:rsid w:val="00A71A55"/>
    <w:rsid w:val="00A73606"/>
    <w:rsid w:val="00A7501F"/>
    <w:rsid w:val="00A7546B"/>
    <w:rsid w:val="00A75509"/>
    <w:rsid w:val="00A756E8"/>
    <w:rsid w:val="00A75D2D"/>
    <w:rsid w:val="00A77210"/>
    <w:rsid w:val="00A7771F"/>
    <w:rsid w:val="00A778C4"/>
    <w:rsid w:val="00A802E2"/>
    <w:rsid w:val="00A81D01"/>
    <w:rsid w:val="00A82A69"/>
    <w:rsid w:val="00A833B9"/>
    <w:rsid w:val="00A83FF3"/>
    <w:rsid w:val="00A842A8"/>
    <w:rsid w:val="00A8564A"/>
    <w:rsid w:val="00A85A0D"/>
    <w:rsid w:val="00A86516"/>
    <w:rsid w:val="00A867F3"/>
    <w:rsid w:val="00A87187"/>
    <w:rsid w:val="00A87AE5"/>
    <w:rsid w:val="00A90EB2"/>
    <w:rsid w:val="00A911A5"/>
    <w:rsid w:val="00A9202F"/>
    <w:rsid w:val="00A924BA"/>
    <w:rsid w:val="00A9348C"/>
    <w:rsid w:val="00A93FE5"/>
    <w:rsid w:val="00A94038"/>
    <w:rsid w:val="00A9521C"/>
    <w:rsid w:val="00A95366"/>
    <w:rsid w:val="00A9584B"/>
    <w:rsid w:val="00A95921"/>
    <w:rsid w:val="00A95E36"/>
    <w:rsid w:val="00A96288"/>
    <w:rsid w:val="00A965C3"/>
    <w:rsid w:val="00A96753"/>
    <w:rsid w:val="00A97E4C"/>
    <w:rsid w:val="00AA107B"/>
    <w:rsid w:val="00AA16C7"/>
    <w:rsid w:val="00AA27DE"/>
    <w:rsid w:val="00AA2C2F"/>
    <w:rsid w:val="00AA3142"/>
    <w:rsid w:val="00AA6191"/>
    <w:rsid w:val="00AA6196"/>
    <w:rsid w:val="00AA6A2B"/>
    <w:rsid w:val="00AA707B"/>
    <w:rsid w:val="00AA73F3"/>
    <w:rsid w:val="00AA7E12"/>
    <w:rsid w:val="00AB0B46"/>
    <w:rsid w:val="00AB0DA0"/>
    <w:rsid w:val="00AB1B72"/>
    <w:rsid w:val="00AB2178"/>
    <w:rsid w:val="00AB2540"/>
    <w:rsid w:val="00AB2A4A"/>
    <w:rsid w:val="00AB376B"/>
    <w:rsid w:val="00AB3D22"/>
    <w:rsid w:val="00AB409A"/>
    <w:rsid w:val="00AB56DE"/>
    <w:rsid w:val="00AB594A"/>
    <w:rsid w:val="00AB676E"/>
    <w:rsid w:val="00AB76D1"/>
    <w:rsid w:val="00AB7795"/>
    <w:rsid w:val="00AC1B4D"/>
    <w:rsid w:val="00AC26AB"/>
    <w:rsid w:val="00AC27B0"/>
    <w:rsid w:val="00AC3380"/>
    <w:rsid w:val="00AC345F"/>
    <w:rsid w:val="00AC390B"/>
    <w:rsid w:val="00AC4272"/>
    <w:rsid w:val="00AC4597"/>
    <w:rsid w:val="00AC4733"/>
    <w:rsid w:val="00AC4D57"/>
    <w:rsid w:val="00AC65E8"/>
    <w:rsid w:val="00AC6892"/>
    <w:rsid w:val="00AC7DA8"/>
    <w:rsid w:val="00AD1F84"/>
    <w:rsid w:val="00AD2214"/>
    <w:rsid w:val="00AD23BF"/>
    <w:rsid w:val="00AD25E5"/>
    <w:rsid w:val="00AD2637"/>
    <w:rsid w:val="00AD28E0"/>
    <w:rsid w:val="00AD2A09"/>
    <w:rsid w:val="00AD2E96"/>
    <w:rsid w:val="00AD3AA2"/>
    <w:rsid w:val="00AD4793"/>
    <w:rsid w:val="00AD589D"/>
    <w:rsid w:val="00AD5C5F"/>
    <w:rsid w:val="00AD5D71"/>
    <w:rsid w:val="00AD5F16"/>
    <w:rsid w:val="00AD5FE6"/>
    <w:rsid w:val="00AD62C3"/>
    <w:rsid w:val="00AD791B"/>
    <w:rsid w:val="00AE223C"/>
    <w:rsid w:val="00AE24FB"/>
    <w:rsid w:val="00AE37E4"/>
    <w:rsid w:val="00AE4214"/>
    <w:rsid w:val="00AE4391"/>
    <w:rsid w:val="00AE5E42"/>
    <w:rsid w:val="00AE64E4"/>
    <w:rsid w:val="00AE728E"/>
    <w:rsid w:val="00AE72DA"/>
    <w:rsid w:val="00AE7673"/>
    <w:rsid w:val="00AF1165"/>
    <w:rsid w:val="00AF153C"/>
    <w:rsid w:val="00AF2D43"/>
    <w:rsid w:val="00AF2E45"/>
    <w:rsid w:val="00AF339E"/>
    <w:rsid w:val="00AF3879"/>
    <w:rsid w:val="00AF5E1D"/>
    <w:rsid w:val="00AF6560"/>
    <w:rsid w:val="00AF693D"/>
    <w:rsid w:val="00AF6AB4"/>
    <w:rsid w:val="00AF6BEB"/>
    <w:rsid w:val="00AF7695"/>
    <w:rsid w:val="00B01406"/>
    <w:rsid w:val="00B041A0"/>
    <w:rsid w:val="00B041C7"/>
    <w:rsid w:val="00B0482F"/>
    <w:rsid w:val="00B04BF4"/>
    <w:rsid w:val="00B0737F"/>
    <w:rsid w:val="00B07FAD"/>
    <w:rsid w:val="00B10E08"/>
    <w:rsid w:val="00B11C8A"/>
    <w:rsid w:val="00B11E34"/>
    <w:rsid w:val="00B125CF"/>
    <w:rsid w:val="00B12718"/>
    <w:rsid w:val="00B12A82"/>
    <w:rsid w:val="00B13C38"/>
    <w:rsid w:val="00B142D3"/>
    <w:rsid w:val="00B152F1"/>
    <w:rsid w:val="00B15E08"/>
    <w:rsid w:val="00B15F43"/>
    <w:rsid w:val="00B15FBC"/>
    <w:rsid w:val="00B160FF"/>
    <w:rsid w:val="00B164F5"/>
    <w:rsid w:val="00B17D7D"/>
    <w:rsid w:val="00B20747"/>
    <w:rsid w:val="00B21077"/>
    <w:rsid w:val="00B2158E"/>
    <w:rsid w:val="00B218E4"/>
    <w:rsid w:val="00B2193B"/>
    <w:rsid w:val="00B237D4"/>
    <w:rsid w:val="00B2488F"/>
    <w:rsid w:val="00B24EF6"/>
    <w:rsid w:val="00B25043"/>
    <w:rsid w:val="00B2537E"/>
    <w:rsid w:val="00B254CE"/>
    <w:rsid w:val="00B25B09"/>
    <w:rsid w:val="00B2701C"/>
    <w:rsid w:val="00B277E4"/>
    <w:rsid w:val="00B27F5C"/>
    <w:rsid w:val="00B27FCC"/>
    <w:rsid w:val="00B310F4"/>
    <w:rsid w:val="00B31EA8"/>
    <w:rsid w:val="00B33D5D"/>
    <w:rsid w:val="00B33EA7"/>
    <w:rsid w:val="00B34957"/>
    <w:rsid w:val="00B354B8"/>
    <w:rsid w:val="00B3577C"/>
    <w:rsid w:val="00B35ADE"/>
    <w:rsid w:val="00B35B62"/>
    <w:rsid w:val="00B3623C"/>
    <w:rsid w:val="00B36291"/>
    <w:rsid w:val="00B36368"/>
    <w:rsid w:val="00B364FD"/>
    <w:rsid w:val="00B370C3"/>
    <w:rsid w:val="00B37A46"/>
    <w:rsid w:val="00B37B78"/>
    <w:rsid w:val="00B40290"/>
    <w:rsid w:val="00B4054E"/>
    <w:rsid w:val="00B4061F"/>
    <w:rsid w:val="00B406C0"/>
    <w:rsid w:val="00B429FA"/>
    <w:rsid w:val="00B42C18"/>
    <w:rsid w:val="00B43446"/>
    <w:rsid w:val="00B43858"/>
    <w:rsid w:val="00B457AA"/>
    <w:rsid w:val="00B45BEE"/>
    <w:rsid w:val="00B46658"/>
    <w:rsid w:val="00B46A44"/>
    <w:rsid w:val="00B47CFD"/>
    <w:rsid w:val="00B50492"/>
    <w:rsid w:val="00B50590"/>
    <w:rsid w:val="00B50FD7"/>
    <w:rsid w:val="00B515FE"/>
    <w:rsid w:val="00B52FC4"/>
    <w:rsid w:val="00B53540"/>
    <w:rsid w:val="00B535FE"/>
    <w:rsid w:val="00B543CE"/>
    <w:rsid w:val="00B54910"/>
    <w:rsid w:val="00B549C5"/>
    <w:rsid w:val="00B5546D"/>
    <w:rsid w:val="00B559B4"/>
    <w:rsid w:val="00B5650E"/>
    <w:rsid w:val="00B567AC"/>
    <w:rsid w:val="00B56B43"/>
    <w:rsid w:val="00B56E2C"/>
    <w:rsid w:val="00B57FD2"/>
    <w:rsid w:val="00B606E7"/>
    <w:rsid w:val="00B60CAA"/>
    <w:rsid w:val="00B611F8"/>
    <w:rsid w:val="00B61310"/>
    <w:rsid w:val="00B619C8"/>
    <w:rsid w:val="00B62B86"/>
    <w:rsid w:val="00B640F8"/>
    <w:rsid w:val="00B64120"/>
    <w:rsid w:val="00B656EF"/>
    <w:rsid w:val="00B65933"/>
    <w:rsid w:val="00B65A89"/>
    <w:rsid w:val="00B6606B"/>
    <w:rsid w:val="00B66720"/>
    <w:rsid w:val="00B70084"/>
    <w:rsid w:val="00B70D62"/>
    <w:rsid w:val="00B71C01"/>
    <w:rsid w:val="00B7318D"/>
    <w:rsid w:val="00B7341F"/>
    <w:rsid w:val="00B736D1"/>
    <w:rsid w:val="00B738EA"/>
    <w:rsid w:val="00B73E00"/>
    <w:rsid w:val="00B74A16"/>
    <w:rsid w:val="00B76561"/>
    <w:rsid w:val="00B76A60"/>
    <w:rsid w:val="00B76F6E"/>
    <w:rsid w:val="00B76FE3"/>
    <w:rsid w:val="00B77AE2"/>
    <w:rsid w:val="00B77D18"/>
    <w:rsid w:val="00B8095A"/>
    <w:rsid w:val="00B80F29"/>
    <w:rsid w:val="00B813B0"/>
    <w:rsid w:val="00B82491"/>
    <w:rsid w:val="00B82525"/>
    <w:rsid w:val="00B83075"/>
    <w:rsid w:val="00B8375E"/>
    <w:rsid w:val="00B85057"/>
    <w:rsid w:val="00B85709"/>
    <w:rsid w:val="00B857D5"/>
    <w:rsid w:val="00B86972"/>
    <w:rsid w:val="00B87477"/>
    <w:rsid w:val="00B87E2D"/>
    <w:rsid w:val="00B9042E"/>
    <w:rsid w:val="00B91871"/>
    <w:rsid w:val="00B91953"/>
    <w:rsid w:val="00B91E59"/>
    <w:rsid w:val="00B9225D"/>
    <w:rsid w:val="00B94231"/>
    <w:rsid w:val="00B953A6"/>
    <w:rsid w:val="00B95CA0"/>
    <w:rsid w:val="00B96B03"/>
    <w:rsid w:val="00BA0782"/>
    <w:rsid w:val="00BA07A1"/>
    <w:rsid w:val="00BA2613"/>
    <w:rsid w:val="00BA2925"/>
    <w:rsid w:val="00BA40CC"/>
    <w:rsid w:val="00BA598F"/>
    <w:rsid w:val="00BA5D88"/>
    <w:rsid w:val="00BA663E"/>
    <w:rsid w:val="00BA691E"/>
    <w:rsid w:val="00BA6CB6"/>
    <w:rsid w:val="00BB17FE"/>
    <w:rsid w:val="00BB1F0A"/>
    <w:rsid w:val="00BB1F48"/>
    <w:rsid w:val="00BB2EB3"/>
    <w:rsid w:val="00BB3EE3"/>
    <w:rsid w:val="00BB420D"/>
    <w:rsid w:val="00BB5054"/>
    <w:rsid w:val="00BB59FA"/>
    <w:rsid w:val="00BB6A0A"/>
    <w:rsid w:val="00BB6B4D"/>
    <w:rsid w:val="00BB6B97"/>
    <w:rsid w:val="00BB7013"/>
    <w:rsid w:val="00BB724B"/>
    <w:rsid w:val="00BC0504"/>
    <w:rsid w:val="00BC0E10"/>
    <w:rsid w:val="00BC0EA8"/>
    <w:rsid w:val="00BC11CB"/>
    <w:rsid w:val="00BC15A4"/>
    <w:rsid w:val="00BC1E7F"/>
    <w:rsid w:val="00BC3AA6"/>
    <w:rsid w:val="00BC3C72"/>
    <w:rsid w:val="00BC3D8E"/>
    <w:rsid w:val="00BC4B41"/>
    <w:rsid w:val="00BC4C4F"/>
    <w:rsid w:val="00BC55A0"/>
    <w:rsid w:val="00BC6CD4"/>
    <w:rsid w:val="00BC72A6"/>
    <w:rsid w:val="00BD086B"/>
    <w:rsid w:val="00BD2294"/>
    <w:rsid w:val="00BD2405"/>
    <w:rsid w:val="00BD24B4"/>
    <w:rsid w:val="00BD2E2B"/>
    <w:rsid w:val="00BD464D"/>
    <w:rsid w:val="00BD4754"/>
    <w:rsid w:val="00BD4855"/>
    <w:rsid w:val="00BD4F03"/>
    <w:rsid w:val="00BD5C42"/>
    <w:rsid w:val="00BD6419"/>
    <w:rsid w:val="00BD6C26"/>
    <w:rsid w:val="00BD7B84"/>
    <w:rsid w:val="00BE08A4"/>
    <w:rsid w:val="00BE0BAC"/>
    <w:rsid w:val="00BE1905"/>
    <w:rsid w:val="00BE20B2"/>
    <w:rsid w:val="00BE3383"/>
    <w:rsid w:val="00BE3E1C"/>
    <w:rsid w:val="00BE4261"/>
    <w:rsid w:val="00BE5480"/>
    <w:rsid w:val="00BE65F0"/>
    <w:rsid w:val="00BF05E2"/>
    <w:rsid w:val="00BF15DD"/>
    <w:rsid w:val="00BF1877"/>
    <w:rsid w:val="00BF19AC"/>
    <w:rsid w:val="00BF2A40"/>
    <w:rsid w:val="00BF38A3"/>
    <w:rsid w:val="00BF3B45"/>
    <w:rsid w:val="00BF3D07"/>
    <w:rsid w:val="00BF47FB"/>
    <w:rsid w:val="00BF563F"/>
    <w:rsid w:val="00BF5D8E"/>
    <w:rsid w:val="00BF6625"/>
    <w:rsid w:val="00BF6682"/>
    <w:rsid w:val="00BF7124"/>
    <w:rsid w:val="00BF74CF"/>
    <w:rsid w:val="00BF7F05"/>
    <w:rsid w:val="00BF7F2C"/>
    <w:rsid w:val="00C00A78"/>
    <w:rsid w:val="00C00E3D"/>
    <w:rsid w:val="00C0134A"/>
    <w:rsid w:val="00C01595"/>
    <w:rsid w:val="00C01C6D"/>
    <w:rsid w:val="00C01CFA"/>
    <w:rsid w:val="00C023C1"/>
    <w:rsid w:val="00C03198"/>
    <w:rsid w:val="00C03AFF"/>
    <w:rsid w:val="00C04877"/>
    <w:rsid w:val="00C07573"/>
    <w:rsid w:val="00C0799F"/>
    <w:rsid w:val="00C07A08"/>
    <w:rsid w:val="00C10128"/>
    <w:rsid w:val="00C13135"/>
    <w:rsid w:val="00C13F76"/>
    <w:rsid w:val="00C15F4A"/>
    <w:rsid w:val="00C16861"/>
    <w:rsid w:val="00C20629"/>
    <w:rsid w:val="00C21A9D"/>
    <w:rsid w:val="00C21DCF"/>
    <w:rsid w:val="00C22794"/>
    <w:rsid w:val="00C234CD"/>
    <w:rsid w:val="00C239F5"/>
    <w:rsid w:val="00C246E8"/>
    <w:rsid w:val="00C24786"/>
    <w:rsid w:val="00C24901"/>
    <w:rsid w:val="00C24DA3"/>
    <w:rsid w:val="00C24EA0"/>
    <w:rsid w:val="00C26888"/>
    <w:rsid w:val="00C273E7"/>
    <w:rsid w:val="00C27868"/>
    <w:rsid w:val="00C3151D"/>
    <w:rsid w:val="00C33491"/>
    <w:rsid w:val="00C343AD"/>
    <w:rsid w:val="00C34E82"/>
    <w:rsid w:val="00C3559E"/>
    <w:rsid w:val="00C35A93"/>
    <w:rsid w:val="00C35C29"/>
    <w:rsid w:val="00C35F74"/>
    <w:rsid w:val="00C40116"/>
    <w:rsid w:val="00C401A0"/>
    <w:rsid w:val="00C40A1E"/>
    <w:rsid w:val="00C41D34"/>
    <w:rsid w:val="00C41D5D"/>
    <w:rsid w:val="00C42888"/>
    <w:rsid w:val="00C43C45"/>
    <w:rsid w:val="00C43F3E"/>
    <w:rsid w:val="00C4410A"/>
    <w:rsid w:val="00C44AC9"/>
    <w:rsid w:val="00C44BED"/>
    <w:rsid w:val="00C454C0"/>
    <w:rsid w:val="00C464A3"/>
    <w:rsid w:val="00C50CD1"/>
    <w:rsid w:val="00C5135B"/>
    <w:rsid w:val="00C516DF"/>
    <w:rsid w:val="00C5245E"/>
    <w:rsid w:val="00C53F05"/>
    <w:rsid w:val="00C549F7"/>
    <w:rsid w:val="00C54F4F"/>
    <w:rsid w:val="00C56054"/>
    <w:rsid w:val="00C57137"/>
    <w:rsid w:val="00C572E9"/>
    <w:rsid w:val="00C60559"/>
    <w:rsid w:val="00C613EA"/>
    <w:rsid w:val="00C61EC1"/>
    <w:rsid w:val="00C622E8"/>
    <w:rsid w:val="00C624E6"/>
    <w:rsid w:val="00C6299E"/>
    <w:rsid w:val="00C62C9E"/>
    <w:rsid w:val="00C63879"/>
    <w:rsid w:val="00C64514"/>
    <w:rsid w:val="00C65B95"/>
    <w:rsid w:val="00C65F3C"/>
    <w:rsid w:val="00C65F47"/>
    <w:rsid w:val="00C66709"/>
    <w:rsid w:val="00C6677F"/>
    <w:rsid w:val="00C66DEB"/>
    <w:rsid w:val="00C6710C"/>
    <w:rsid w:val="00C67A16"/>
    <w:rsid w:val="00C67D39"/>
    <w:rsid w:val="00C708D4"/>
    <w:rsid w:val="00C70905"/>
    <w:rsid w:val="00C70C2B"/>
    <w:rsid w:val="00C72DD4"/>
    <w:rsid w:val="00C731E7"/>
    <w:rsid w:val="00C73718"/>
    <w:rsid w:val="00C738DB"/>
    <w:rsid w:val="00C74213"/>
    <w:rsid w:val="00C76651"/>
    <w:rsid w:val="00C76AF2"/>
    <w:rsid w:val="00C80D41"/>
    <w:rsid w:val="00C827AC"/>
    <w:rsid w:val="00C82C44"/>
    <w:rsid w:val="00C83458"/>
    <w:rsid w:val="00C84056"/>
    <w:rsid w:val="00C8499D"/>
    <w:rsid w:val="00C84E37"/>
    <w:rsid w:val="00C851B6"/>
    <w:rsid w:val="00C863C8"/>
    <w:rsid w:val="00C865F2"/>
    <w:rsid w:val="00C872DE"/>
    <w:rsid w:val="00C876BE"/>
    <w:rsid w:val="00C87AC9"/>
    <w:rsid w:val="00C87DBD"/>
    <w:rsid w:val="00C90019"/>
    <w:rsid w:val="00C904A5"/>
    <w:rsid w:val="00C907E7"/>
    <w:rsid w:val="00C9088B"/>
    <w:rsid w:val="00C908A5"/>
    <w:rsid w:val="00C90CF4"/>
    <w:rsid w:val="00C90D03"/>
    <w:rsid w:val="00C915BA"/>
    <w:rsid w:val="00C919D2"/>
    <w:rsid w:val="00C91EAB"/>
    <w:rsid w:val="00C92C72"/>
    <w:rsid w:val="00C93DFD"/>
    <w:rsid w:val="00C94D12"/>
    <w:rsid w:val="00C9623E"/>
    <w:rsid w:val="00C96C1B"/>
    <w:rsid w:val="00C975F0"/>
    <w:rsid w:val="00C97B20"/>
    <w:rsid w:val="00CA1014"/>
    <w:rsid w:val="00CA1DAD"/>
    <w:rsid w:val="00CA288A"/>
    <w:rsid w:val="00CA3155"/>
    <w:rsid w:val="00CA43A7"/>
    <w:rsid w:val="00CA4448"/>
    <w:rsid w:val="00CA458F"/>
    <w:rsid w:val="00CA477B"/>
    <w:rsid w:val="00CA5004"/>
    <w:rsid w:val="00CA5B13"/>
    <w:rsid w:val="00CA78EB"/>
    <w:rsid w:val="00CB0898"/>
    <w:rsid w:val="00CB0FCE"/>
    <w:rsid w:val="00CB13DB"/>
    <w:rsid w:val="00CB15A7"/>
    <w:rsid w:val="00CB2341"/>
    <w:rsid w:val="00CB278F"/>
    <w:rsid w:val="00CB2C3A"/>
    <w:rsid w:val="00CB300D"/>
    <w:rsid w:val="00CB3027"/>
    <w:rsid w:val="00CB3AF9"/>
    <w:rsid w:val="00CB5528"/>
    <w:rsid w:val="00CB5D12"/>
    <w:rsid w:val="00CB5F20"/>
    <w:rsid w:val="00CB623C"/>
    <w:rsid w:val="00CB6362"/>
    <w:rsid w:val="00CB65B4"/>
    <w:rsid w:val="00CB6890"/>
    <w:rsid w:val="00CB6C2E"/>
    <w:rsid w:val="00CC0643"/>
    <w:rsid w:val="00CC0E46"/>
    <w:rsid w:val="00CC1200"/>
    <w:rsid w:val="00CC1655"/>
    <w:rsid w:val="00CC193D"/>
    <w:rsid w:val="00CC2132"/>
    <w:rsid w:val="00CC2329"/>
    <w:rsid w:val="00CC275E"/>
    <w:rsid w:val="00CC282D"/>
    <w:rsid w:val="00CC34BA"/>
    <w:rsid w:val="00CC43CE"/>
    <w:rsid w:val="00CC4601"/>
    <w:rsid w:val="00CC48E9"/>
    <w:rsid w:val="00CC4CF0"/>
    <w:rsid w:val="00CC4F67"/>
    <w:rsid w:val="00CC5144"/>
    <w:rsid w:val="00CC5BDC"/>
    <w:rsid w:val="00CC5E42"/>
    <w:rsid w:val="00CC69FA"/>
    <w:rsid w:val="00CC794E"/>
    <w:rsid w:val="00CC7B80"/>
    <w:rsid w:val="00CD0096"/>
    <w:rsid w:val="00CD08D8"/>
    <w:rsid w:val="00CD0907"/>
    <w:rsid w:val="00CD10C4"/>
    <w:rsid w:val="00CD1AC6"/>
    <w:rsid w:val="00CD1C68"/>
    <w:rsid w:val="00CD2959"/>
    <w:rsid w:val="00CD32CC"/>
    <w:rsid w:val="00CD34BD"/>
    <w:rsid w:val="00CD3A54"/>
    <w:rsid w:val="00CD3B31"/>
    <w:rsid w:val="00CD4657"/>
    <w:rsid w:val="00CD583E"/>
    <w:rsid w:val="00CD5B63"/>
    <w:rsid w:val="00CD5C23"/>
    <w:rsid w:val="00CD5C51"/>
    <w:rsid w:val="00CD604D"/>
    <w:rsid w:val="00CD6F1E"/>
    <w:rsid w:val="00CD7FCB"/>
    <w:rsid w:val="00CE1BF3"/>
    <w:rsid w:val="00CE1E42"/>
    <w:rsid w:val="00CE2438"/>
    <w:rsid w:val="00CE368C"/>
    <w:rsid w:val="00CE3BE1"/>
    <w:rsid w:val="00CE4310"/>
    <w:rsid w:val="00CE4755"/>
    <w:rsid w:val="00CE5986"/>
    <w:rsid w:val="00CE627B"/>
    <w:rsid w:val="00CE647A"/>
    <w:rsid w:val="00CE6A02"/>
    <w:rsid w:val="00CE6ACE"/>
    <w:rsid w:val="00CE6D3F"/>
    <w:rsid w:val="00CF078E"/>
    <w:rsid w:val="00CF1607"/>
    <w:rsid w:val="00CF1BFB"/>
    <w:rsid w:val="00CF2F61"/>
    <w:rsid w:val="00CF3708"/>
    <w:rsid w:val="00CF4F3B"/>
    <w:rsid w:val="00CF5265"/>
    <w:rsid w:val="00CF5A6A"/>
    <w:rsid w:val="00CF64FA"/>
    <w:rsid w:val="00CF6D07"/>
    <w:rsid w:val="00CF714B"/>
    <w:rsid w:val="00CF7A16"/>
    <w:rsid w:val="00CF7F20"/>
    <w:rsid w:val="00D003CC"/>
    <w:rsid w:val="00D010D2"/>
    <w:rsid w:val="00D022C3"/>
    <w:rsid w:val="00D023AE"/>
    <w:rsid w:val="00D025ED"/>
    <w:rsid w:val="00D02693"/>
    <w:rsid w:val="00D02A55"/>
    <w:rsid w:val="00D02C19"/>
    <w:rsid w:val="00D03752"/>
    <w:rsid w:val="00D03DAA"/>
    <w:rsid w:val="00D05169"/>
    <w:rsid w:val="00D0637F"/>
    <w:rsid w:val="00D06CD5"/>
    <w:rsid w:val="00D07C48"/>
    <w:rsid w:val="00D1174C"/>
    <w:rsid w:val="00D11945"/>
    <w:rsid w:val="00D11C72"/>
    <w:rsid w:val="00D11D9C"/>
    <w:rsid w:val="00D12292"/>
    <w:rsid w:val="00D12C36"/>
    <w:rsid w:val="00D12C90"/>
    <w:rsid w:val="00D12CBE"/>
    <w:rsid w:val="00D1304E"/>
    <w:rsid w:val="00D131A6"/>
    <w:rsid w:val="00D13296"/>
    <w:rsid w:val="00D145D0"/>
    <w:rsid w:val="00D14BE4"/>
    <w:rsid w:val="00D14E20"/>
    <w:rsid w:val="00D1551E"/>
    <w:rsid w:val="00D16490"/>
    <w:rsid w:val="00D17AE8"/>
    <w:rsid w:val="00D2094E"/>
    <w:rsid w:val="00D22270"/>
    <w:rsid w:val="00D22DF2"/>
    <w:rsid w:val="00D22FCF"/>
    <w:rsid w:val="00D22FD0"/>
    <w:rsid w:val="00D231C1"/>
    <w:rsid w:val="00D242A1"/>
    <w:rsid w:val="00D25357"/>
    <w:rsid w:val="00D26AC5"/>
    <w:rsid w:val="00D30929"/>
    <w:rsid w:val="00D30C11"/>
    <w:rsid w:val="00D30E70"/>
    <w:rsid w:val="00D31EA6"/>
    <w:rsid w:val="00D32FD7"/>
    <w:rsid w:val="00D331F1"/>
    <w:rsid w:val="00D33292"/>
    <w:rsid w:val="00D34021"/>
    <w:rsid w:val="00D3412A"/>
    <w:rsid w:val="00D3428A"/>
    <w:rsid w:val="00D353B4"/>
    <w:rsid w:val="00D35D89"/>
    <w:rsid w:val="00D3603D"/>
    <w:rsid w:val="00D360E7"/>
    <w:rsid w:val="00D367B6"/>
    <w:rsid w:val="00D36E60"/>
    <w:rsid w:val="00D375A7"/>
    <w:rsid w:val="00D378F4"/>
    <w:rsid w:val="00D4045E"/>
    <w:rsid w:val="00D4108F"/>
    <w:rsid w:val="00D4185E"/>
    <w:rsid w:val="00D41923"/>
    <w:rsid w:val="00D430B9"/>
    <w:rsid w:val="00D43AEF"/>
    <w:rsid w:val="00D43FBF"/>
    <w:rsid w:val="00D44715"/>
    <w:rsid w:val="00D4484F"/>
    <w:rsid w:val="00D450DB"/>
    <w:rsid w:val="00D4538D"/>
    <w:rsid w:val="00D454DF"/>
    <w:rsid w:val="00D4578A"/>
    <w:rsid w:val="00D457DB"/>
    <w:rsid w:val="00D4605E"/>
    <w:rsid w:val="00D46422"/>
    <w:rsid w:val="00D47C00"/>
    <w:rsid w:val="00D51831"/>
    <w:rsid w:val="00D5404A"/>
    <w:rsid w:val="00D549FC"/>
    <w:rsid w:val="00D55176"/>
    <w:rsid w:val="00D55189"/>
    <w:rsid w:val="00D55B31"/>
    <w:rsid w:val="00D57A7E"/>
    <w:rsid w:val="00D57F62"/>
    <w:rsid w:val="00D6022C"/>
    <w:rsid w:val="00D602FE"/>
    <w:rsid w:val="00D60D6A"/>
    <w:rsid w:val="00D61728"/>
    <w:rsid w:val="00D618B2"/>
    <w:rsid w:val="00D61E52"/>
    <w:rsid w:val="00D6213A"/>
    <w:rsid w:val="00D62A2C"/>
    <w:rsid w:val="00D63C32"/>
    <w:rsid w:val="00D63E18"/>
    <w:rsid w:val="00D6413C"/>
    <w:rsid w:val="00D648A1"/>
    <w:rsid w:val="00D664E8"/>
    <w:rsid w:val="00D6694E"/>
    <w:rsid w:val="00D67166"/>
    <w:rsid w:val="00D672A0"/>
    <w:rsid w:val="00D675BA"/>
    <w:rsid w:val="00D67F3E"/>
    <w:rsid w:val="00D70684"/>
    <w:rsid w:val="00D72202"/>
    <w:rsid w:val="00D73FDB"/>
    <w:rsid w:val="00D74365"/>
    <w:rsid w:val="00D744A6"/>
    <w:rsid w:val="00D7516A"/>
    <w:rsid w:val="00D75776"/>
    <w:rsid w:val="00D758A4"/>
    <w:rsid w:val="00D75D7F"/>
    <w:rsid w:val="00D75D9E"/>
    <w:rsid w:val="00D769A7"/>
    <w:rsid w:val="00D76B59"/>
    <w:rsid w:val="00D76E8C"/>
    <w:rsid w:val="00D76F57"/>
    <w:rsid w:val="00D77ED5"/>
    <w:rsid w:val="00D8147C"/>
    <w:rsid w:val="00D81AA9"/>
    <w:rsid w:val="00D81D05"/>
    <w:rsid w:val="00D822CD"/>
    <w:rsid w:val="00D832CC"/>
    <w:rsid w:val="00D8352E"/>
    <w:rsid w:val="00D83C42"/>
    <w:rsid w:val="00D83C85"/>
    <w:rsid w:val="00D84679"/>
    <w:rsid w:val="00D849E4"/>
    <w:rsid w:val="00D84B0A"/>
    <w:rsid w:val="00D853F3"/>
    <w:rsid w:val="00D856CA"/>
    <w:rsid w:val="00D86A3D"/>
    <w:rsid w:val="00D8724B"/>
    <w:rsid w:val="00D87F12"/>
    <w:rsid w:val="00D90054"/>
    <w:rsid w:val="00D9028A"/>
    <w:rsid w:val="00D9196E"/>
    <w:rsid w:val="00D91F5A"/>
    <w:rsid w:val="00D9440B"/>
    <w:rsid w:val="00D946AF"/>
    <w:rsid w:val="00D9605E"/>
    <w:rsid w:val="00D97400"/>
    <w:rsid w:val="00D97E06"/>
    <w:rsid w:val="00DA0257"/>
    <w:rsid w:val="00DA0E0E"/>
    <w:rsid w:val="00DA15BC"/>
    <w:rsid w:val="00DA1C44"/>
    <w:rsid w:val="00DA3323"/>
    <w:rsid w:val="00DA36FE"/>
    <w:rsid w:val="00DA453A"/>
    <w:rsid w:val="00DA45FD"/>
    <w:rsid w:val="00DA5747"/>
    <w:rsid w:val="00DA5798"/>
    <w:rsid w:val="00DA5C99"/>
    <w:rsid w:val="00DA6505"/>
    <w:rsid w:val="00DA6939"/>
    <w:rsid w:val="00DA75E3"/>
    <w:rsid w:val="00DB1DC9"/>
    <w:rsid w:val="00DB29C0"/>
    <w:rsid w:val="00DB2FCA"/>
    <w:rsid w:val="00DB32FC"/>
    <w:rsid w:val="00DB38B1"/>
    <w:rsid w:val="00DB5415"/>
    <w:rsid w:val="00DB54E6"/>
    <w:rsid w:val="00DB6BEA"/>
    <w:rsid w:val="00DB6CBB"/>
    <w:rsid w:val="00DB7F93"/>
    <w:rsid w:val="00DC039D"/>
    <w:rsid w:val="00DC1D9A"/>
    <w:rsid w:val="00DC2437"/>
    <w:rsid w:val="00DC38D3"/>
    <w:rsid w:val="00DC394B"/>
    <w:rsid w:val="00DC447A"/>
    <w:rsid w:val="00DC457C"/>
    <w:rsid w:val="00DC4E30"/>
    <w:rsid w:val="00DC5096"/>
    <w:rsid w:val="00DC51A3"/>
    <w:rsid w:val="00DC527D"/>
    <w:rsid w:val="00DC57B2"/>
    <w:rsid w:val="00DC5B1E"/>
    <w:rsid w:val="00DC6037"/>
    <w:rsid w:val="00DC67A5"/>
    <w:rsid w:val="00DC6DC5"/>
    <w:rsid w:val="00DC6EAE"/>
    <w:rsid w:val="00DC7C26"/>
    <w:rsid w:val="00DD00A2"/>
    <w:rsid w:val="00DD2D09"/>
    <w:rsid w:val="00DD334F"/>
    <w:rsid w:val="00DD397D"/>
    <w:rsid w:val="00DD4393"/>
    <w:rsid w:val="00DD4630"/>
    <w:rsid w:val="00DD50D3"/>
    <w:rsid w:val="00DD5294"/>
    <w:rsid w:val="00DD549B"/>
    <w:rsid w:val="00DD5CEA"/>
    <w:rsid w:val="00DD5EB2"/>
    <w:rsid w:val="00DD5FE0"/>
    <w:rsid w:val="00DD697F"/>
    <w:rsid w:val="00DD6B35"/>
    <w:rsid w:val="00DD719D"/>
    <w:rsid w:val="00DD798E"/>
    <w:rsid w:val="00DE0869"/>
    <w:rsid w:val="00DE1820"/>
    <w:rsid w:val="00DE1A0E"/>
    <w:rsid w:val="00DE1BD0"/>
    <w:rsid w:val="00DE1F07"/>
    <w:rsid w:val="00DE2135"/>
    <w:rsid w:val="00DE2B21"/>
    <w:rsid w:val="00DE41DA"/>
    <w:rsid w:val="00DE44FF"/>
    <w:rsid w:val="00DE4C15"/>
    <w:rsid w:val="00DE59B0"/>
    <w:rsid w:val="00DE60D0"/>
    <w:rsid w:val="00DE673F"/>
    <w:rsid w:val="00DE745A"/>
    <w:rsid w:val="00DE7AF9"/>
    <w:rsid w:val="00DF3633"/>
    <w:rsid w:val="00DF38C8"/>
    <w:rsid w:val="00DF3B7C"/>
    <w:rsid w:val="00DF3F93"/>
    <w:rsid w:val="00DF411F"/>
    <w:rsid w:val="00DF4443"/>
    <w:rsid w:val="00DF47F7"/>
    <w:rsid w:val="00DF4BF9"/>
    <w:rsid w:val="00DF592F"/>
    <w:rsid w:val="00DF6043"/>
    <w:rsid w:val="00DF6727"/>
    <w:rsid w:val="00E00051"/>
    <w:rsid w:val="00E00549"/>
    <w:rsid w:val="00E03279"/>
    <w:rsid w:val="00E038E8"/>
    <w:rsid w:val="00E03C56"/>
    <w:rsid w:val="00E03CAA"/>
    <w:rsid w:val="00E04448"/>
    <w:rsid w:val="00E04650"/>
    <w:rsid w:val="00E04FD2"/>
    <w:rsid w:val="00E05AE7"/>
    <w:rsid w:val="00E064AC"/>
    <w:rsid w:val="00E0675B"/>
    <w:rsid w:val="00E06BB6"/>
    <w:rsid w:val="00E06EED"/>
    <w:rsid w:val="00E078C9"/>
    <w:rsid w:val="00E07960"/>
    <w:rsid w:val="00E1039A"/>
    <w:rsid w:val="00E10AD3"/>
    <w:rsid w:val="00E10F04"/>
    <w:rsid w:val="00E10F28"/>
    <w:rsid w:val="00E114DA"/>
    <w:rsid w:val="00E1159F"/>
    <w:rsid w:val="00E116E1"/>
    <w:rsid w:val="00E11753"/>
    <w:rsid w:val="00E12976"/>
    <w:rsid w:val="00E13899"/>
    <w:rsid w:val="00E149C9"/>
    <w:rsid w:val="00E14AE7"/>
    <w:rsid w:val="00E15424"/>
    <w:rsid w:val="00E159FD"/>
    <w:rsid w:val="00E15BB7"/>
    <w:rsid w:val="00E15BC5"/>
    <w:rsid w:val="00E16567"/>
    <w:rsid w:val="00E17576"/>
    <w:rsid w:val="00E17971"/>
    <w:rsid w:val="00E200E5"/>
    <w:rsid w:val="00E20B23"/>
    <w:rsid w:val="00E219ED"/>
    <w:rsid w:val="00E23D89"/>
    <w:rsid w:val="00E24A6E"/>
    <w:rsid w:val="00E25683"/>
    <w:rsid w:val="00E26A9B"/>
    <w:rsid w:val="00E26AC2"/>
    <w:rsid w:val="00E27BC0"/>
    <w:rsid w:val="00E31113"/>
    <w:rsid w:val="00E319A6"/>
    <w:rsid w:val="00E31CAF"/>
    <w:rsid w:val="00E32480"/>
    <w:rsid w:val="00E326FF"/>
    <w:rsid w:val="00E3310E"/>
    <w:rsid w:val="00E33C3D"/>
    <w:rsid w:val="00E345E0"/>
    <w:rsid w:val="00E3498E"/>
    <w:rsid w:val="00E35149"/>
    <w:rsid w:val="00E35DBA"/>
    <w:rsid w:val="00E362DC"/>
    <w:rsid w:val="00E365B1"/>
    <w:rsid w:val="00E3690B"/>
    <w:rsid w:val="00E378DC"/>
    <w:rsid w:val="00E40C08"/>
    <w:rsid w:val="00E41354"/>
    <w:rsid w:val="00E417BA"/>
    <w:rsid w:val="00E418D4"/>
    <w:rsid w:val="00E437A1"/>
    <w:rsid w:val="00E4414E"/>
    <w:rsid w:val="00E445CC"/>
    <w:rsid w:val="00E447D0"/>
    <w:rsid w:val="00E4524F"/>
    <w:rsid w:val="00E45F5C"/>
    <w:rsid w:val="00E46DF1"/>
    <w:rsid w:val="00E47C6D"/>
    <w:rsid w:val="00E47DFD"/>
    <w:rsid w:val="00E47FB1"/>
    <w:rsid w:val="00E504E8"/>
    <w:rsid w:val="00E52455"/>
    <w:rsid w:val="00E542F6"/>
    <w:rsid w:val="00E554C0"/>
    <w:rsid w:val="00E56297"/>
    <w:rsid w:val="00E562CD"/>
    <w:rsid w:val="00E56F91"/>
    <w:rsid w:val="00E57DB5"/>
    <w:rsid w:val="00E60534"/>
    <w:rsid w:val="00E60681"/>
    <w:rsid w:val="00E60CB0"/>
    <w:rsid w:val="00E6108C"/>
    <w:rsid w:val="00E63166"/>
    <w:rsid w:val="00E631CE"/>
    <w:rsid w:val="00E66AF2"/>
    <w:rsid w:val="00E70947"/>
    <w:rsid w:val="00E70AD5"/>
    <w:rsid w:val="00E70C15"/>
    <w:rsid w:val="00E71288"/>
    <w:rsid w:val="00E73285"/>
    <w:rsid w:val="00E737D8"/>
    <w:rsid w:val="00E73D55"/>
    <w:rsid w:val="00E73E70"/>
    <w:rsid w:val="00E74069"/>
    <w:rsid w:val="00E7415D"/>
    <w:rsid w:val="00E74A27"/>
    <w:rsid w:val="00E74D42"/>
    <w:rsid w:val="00E753AD"/>
    <w:rsid w:val="00E76FD8"/>
    <w:rsid w:val="00E77288"/>
    <w:rsid w:val="00E80662"/>
    <w:rsid w:val="00E81BF1"/>
    <w:rsid w:val="00E81D43"/>
    <w:rsid w:val="00E8329B"/>
    <w:rsid w:val="00E83C87"/>
    <w:rsid w:val="00E83E42"/>
    <w:rsid w:val="00E83F15"/>
    <w:rsid w:val="00E8449C"/>
    <w:rsid w:val="00E84846"/>
    <w:rsid w:val="00E86E9C"/>
    <w:rsid w:val="00E8741A"/>
    <w:rsid w:val="00E87625"/>
    <w:rsid w:val="00E87778"/>
    <w:rsid w:val="00E877C5"/>
    <w:rsid w:val="00E87E6F"/>
    <w:rsid w:val="00E87F11"/>
    <w:rsid w:val="00E90D5F"/>
    <w:rsid w:val="00E91429"/>
    <w:rsid w:val="00E9229D"/>
    <w:rsid w:val="00E92709"/>
    <w:rsid w:val="00E928C0"/>
    <w:rsid w:val="00E92923"/>
    <w:rsid w:val="00E93BB9"/>
    <w:rsid w:val="00E93EA8"/>
    <w:rsid w:val="00E95BD4"/>
    <w:rsid w:val="00E96A1E"/>
    <w:rsid w:val="00E97A07"/>
    <w:rsid w:val="00E97CAE"/>
    <w:rsid w:val="00EA0A4D"/>
    <w:rsid w:val="00EA0BDA"/>
    <w:rsid w:val="00EA11EB"/>
    <w:rsid w:val="00EA1ADE"/>
    <w:rsid w:val="00EA2BCA"/>
    <w:rsid w:val="00EA60CC"/>
    <w:rsid w:val="00EA6378"/>
    <w:rsid w:val="00EA64D0"/>
    <w:rsid w:val="00EA78CF"/>
    <w:rsid w:val="00EA7BE5"/>
    <w:rsid w:val="00EB19E7"/>
    <w:rsid w:val="00EB1A20"/>
    <w:rsid w:val="00EB2C96"/>
    <w:rsid w:val="00EB44D0"/>
    <w:rsid w:val="00EB529E"/>
    <w:rsid w:val="00EB54FD"/>
    <w:rsid w:val="00EB584E"/>
    <w:rsid w:val="00EB680F"/>
    <w:rsid w:val="00EB6CA8"/>
    <w:rsid w:val="00EB742C"/>
    <w:rsid w:val="00EB7788"/>
    <w:rsid w:val="00EB781C"/>
    <w:rsid w:val="00EC0EC3"/>
    <w:rsid w:val="00EC14D0"/>
    <w:rsid w:val="00EC1919"/>
    <w:rsid w:val="00EC1BB6"/>
    <w:rsid w:val="00EC1D15"/>
    <w:rsid w:val="00EC30AA"/>
    <w:rsid w:val="00EC3E1C"/>
    <w:rsid w:val="00EC442B"/>
    <w:rsid w:val="00EC4EA8"/>
    <w:rsid w:val="00EC5627"/>
    <w:rsid w:val="00EC60FD"/>
    <w:rsid w:val="00EC6206"/>
    <w:rsid w:val="00EC66B7"/>
    <w:rsid w:val="00EC6DB5"/>
    <w:rsid w:val="00EC73A1"/>
    <w:rsid w:val="00EC7798"/>
    <w:rsid w:val="00EC7B48"/>
    <w:rsid w:val="00ED0241"/>
    <w:rsid w:val="00ED03FD"/>
    <w:rsid w:val="00ED0902"/>
    <w:rsid w:val="00ED16F0"/>
    <w:rsid w:val="00ED2439"/>
    <w:rsid w:val="00ED2757"/>
    <w:rsid w:val="00ED336E"/>
    <w:rsid w:val="00ED36E6"/>
    <w:rsid w:val="00ED397B"/>
    <w:rsid w:val="00ED3B36"/>
    <w:rsid w:val="00ED3CD3"/>
    <w:rsid w:val="00ED3D64"/>
    <w:rsid w:val="00ED3F73"/>
    <w:rsid w:val="00ED4673"/>
    <w:rsid w:val="00ED58E0"/>
    <w:rsid w:val="00ED6B2B"/>
    <w:rsid w:val="00ED6DB5"/>
    <w:rsid w:val="00ED772D"/>
    <w:rsid w:val="00ED7861"/>
    <w:rsid w:val="00ED78A2"/>
    <w:rsid w:val="00EE01E6"/>
    <w:rsid w:val="00EE1AEE"/>
    <w:rsid w:val="00EE202C"/>
    <w:rsid w:val="00EE2992"/>
    <w:rsid w:val="00EE344A"/>
    <w:rsid w:val="00EE3CC2"/>
    <w:rsid w:val="00EE5666"/>
    <w:rsid w:val="00EE5840"/>
    <w:rsid w:val="00EE7643"/>
    <w:rsid w:val="00EF082D"/>
    <w:rsid w:val="00EF0A08"/>
    <w:rsid w:val="00EF0D7B"/>
    <w:rsid w:val="00EF191F"/>
    <w:rsid w:val="00EF1AFC"/>
    <w:rsid w:val="00EF226E"/>
    <w:rsid w:val="00EF2940"/>
    <w:rsid w:val="00EF37BA"/>
    <w:rsid w:val="00EF3831"/>
    <w:rsid w:val="00EF3FA8"/>
    <w:rsid w:val="00EF4BF4"/>
    <w:rsid w:val="00EF4DF2"/>
    <w:rsid w:val="00EF4E09"/>
    <w:rsid w:val="00EF5263"/>
    <w:rsid w:val="00EF564B"/>
    <w:rsid w:val="00EF5BC8"/>
    <w:rsid w:val="00EF5F66"/>
    <w:rsid w:val="00EF65BB"/>
    <w:rsid w:val="00EF66FF"/>
    <w:rsid w:val="00EF686D"/>
    <w:rsid w:val="00EF6907"/>
    <w:rsid w:val="00EF6E09"/>
    <w:rsid w:val="00EF6E2C"/>
    <w:rsid w:val="00EF73A5"/>
    <w:rsid w:val="00F0016C"/>
    <w:rsid w:val="00F00390"/>
    <w:rsid w:val="00F0133A"/>
    <w:rsid w:val="00F01F9E"/>
    <w:rsid w:val="00F02963"/>
    <w:rsid w:val="00F05721"/>
    <w:rsid w:val="00F06D9A"/>
    <w:rsid w:val="00F0730A"/>
    <w:rsid w:val="00F07A87"/>
    <w:rsid w:val="00F10E04"/>
    <w:rsid w:val="00F110C7"/>
    <w:rsid w:val="00F11579"/>
    <w:rsid w:val="00F13C05"/>
    <w:rsid w:val="00F14B3E"/>
    <w:rsid w:val="00F16020"/>
    <w:rsid w:val="00F164EF"/>
    <w:rsid w:val="00F16AB8"/>
    <w:rsid w:val="00F17E36"/>
    <w:rsid w:val="00F20532"/>
    <w:rsid w:val="00F2065C"/>
    <w:rsid w:val="00F2094E"/>
    <w:rsid w:val="00F211D0"/>
    <w:rsid w:val="00F21931"/>
    <w:rsid w:val="00F21FD3"/>
    <w:rsid w:val="00F22C6F"/>
    <w:rsid w:val="00F23B4F"/>
    <w:rsid w:val="00F25177"/>
    <w:rsid w:val="00F256D0"/>
    <w:rsid w:val="00F267BA"/>
    <w:rsid w:val="00F26802"/>
    <w:rsid w:val="00F2705D"/>
    <w:rsid w:val="00F2768A"/>
    <w:rsid w:val="00F279AA"/>
    <w:rsid w:val="00F31216"/>
    <w:rsid w:val="00F315E4"/>
    <w:rsid w:val="00F32EE8"/>
    <w:rsid w:val="00F3360C"/>
    <w:rsid w:val="00F33CAC"/>
    <w:rsid w:val="00F34105"/>
    <w:rsid w:val="00F34474"/>
    <w:rsid w:val="00F3562A"/>
    <w:rsid w:val="00F35A12"/>
    <w:rsid w:val="00F35A9B"/>
    <w:rsid w:val="00F35F84"/>
    <w:rsid w:val="00F35FE4"/>
    <w:rsid w:val="00F364AD"/>
    <w:rsid w:val="00F365CF"/>
    <w:rsid w:val="00F36E1F"/>
    <w:rsid w:val="00F3757B"/>
    <w:rsid w:val="00F379A0"/>
    <w:rsid w:val="00F409ED"/>
    <w:rsid w:val="00F418CA"/>
    <w:rsid w:val="00F43333"/>
    <w:rsid w:val="00F43A71"/>
    <w:rsid w:val="00F43E23"/>
    <w:rsid w:val="00F444D1"/>
    <w:rsid w:val="00F44B44"/>
    <w:rsid w:val="00F46481"/>
    <w:rsid w:val="00F46C8B"/>
    <w:rsid w:val="00F508AD"/>
    <w:rsid w:val="00F521EF"/>
    <w:rsid w:val="00F529FC"/>
    <w:rsid w:val="00F52B47"/>
    <w:rsid w:val="00F52D48"/>
    <w:rsid w:val="00F52EF1"/>
    <w:rsid w:val="00F5331B"/>
    <w:rsid w:val="00F5375F"/>
    <w:rsid w:val="00F537D2"/>
    <w:rsid w:val="00F538FC"/>
    <w:rsid w:val="00F53EBB"/>
    <w:rsid w:val="00F543CB"/>
    <w:rsid w:val="00F54554"/>
    <w:rsid w:val="00F54611"/>
    <w:rsid w:val="00F552B2"/>
    <w:rsid w:val="00F576D1"/>
    <w:rsid w:val="00F57D9D"/>
    <w:rsid w:val="00F602C0"/>
    <w:rsid w:val="00F6095E"/>
    <w:rsid w:val="00F61171"/>
    <w:rsid w:val="00F61B3A"/>
    <w:rsid w:val="00F6206B"/>
    <w:rsid w:val="00F6292E"/>
    <w:rsid w:val="00F62B34"/>
    <w:rsid w:val="00F62C84"/>
    <w:rsid w:val="00F63BC1"/>
    <w:rsid w:val="00F655BA"/>
    <w:rsid w:val="00F65924"/>
    <w:rsid w:val="00F65AEC"/>
    <w:rsid w:val="00F6601E"/>
    <w:rsid w:val="00F66147"/>
    <w:rsid w:val="00F6615C"/>
    <w:rsid w:val="00F66377"/>
    <w:rsid w:val="00F666C5"/>
    <w:rsid w:val="00F6678C"/>
    <w:rsid w:val="00F66C87"/>
    <w:rsid w:val="00F66E9B"/>
    <w:rsid w:val="00F670AC"/>
    <w:rsid w:val="00F67FBD"/>
    <w:rsid w:val="00F70474"/>
    <w:rsid w:val="00F70A86"/>
    <w:rsid w:val="00F71113"/>
    <w:rsid w:val="00F71676"/>
    <w:rsid w:val="00F717BB"/>
    <w:rsid w:val="00F71EF4"/>
    <w:rsid w:val="00F72373"/>
    <w:rsid w:val="00F728DC"/>
    <w:rsid w:val="00F73147"/>
    <w:rsid w:val="00F735B7"/>
    <w:rsid w:val="00F73FE3"/>
    <w:rsid w:val="00F74545"/>
    <w:rsid w:val="00F74D3E"/>
    <w:rsid w:val="00F759B3"/>
    <w:rsid w:val="00F76343"/>
    <w:rsid w:val="00F76F78"/>
    <w:rsid w:val="00F7743F"/>
    <w:rsid w:val="00F7778F"/>
    <w:rsid w:val="00F77D5A"/>
    <w:rsid w:val="00F806B1"/>
    <w:rsid w:val="00F819B9"/>
    <w:rsid w:val="00F81D01"/>
    <w:rsid w:val="00F8346E"/>
    <w:rsid w:val="00F84523"/>
    <w:rsid w:val="00F845B6"/>
    <w:rsid w:val="00F84794"/>
    <w:rsid w:val="00F87D6F"/>
    <w:rsid w:val="00F91B9B"/>
    <w:rsid w:val="00F91E66"/>
    <w:rsid w:val="00F9205B"/>
    <w:rsid w:val="00F92BFB"/>
    <w:rsid w:val="00F9354B"/>
    <w:rsid w:val="00F93560"/>
    <w:rsid w:val="00F9379B"/>
    <w:rsid w:val="00F93CF9"/>
    <w:rsid w:val="00F94F86"/>
    <w:rsid w:val="00F9745F"/>
    <w:rsid w:val="00F97733"/>
    <w:rsid w:val="00FA0921"/>
    <w:rsid w:val="00FA0A5D"/>
    <w:rsid w:val="00FA0B04"/>
    <w:rsid w:val="00FA0CFF"/>
    <w:rsid w:val="00FA0E43"/>
    <w:rsid w:val="00FA119A"/>
    <w:rsid w:val="00FA12E7"/>
    <w:rsid w:val="00FA13DC"/>
    <w:rsid w:val="00FA3203"/>
    <w:rsid w:val="00FA35CA"/>
    <w:rsid w:val="00FA4A19"/>
    <w:rsid w:val="00FA52B2"/>
    <w:rsid w:val="00FA53E9"/>
    <w:rsid w:val="00FA5C26"/>
    <w:rsid w:val="00FA74F6"/>
    <w:rsid w:val="00FA7534"/>
    <w:rsid w:val="00FA79CA"/>
    <w:rsid w:val="00FB0626"/>
    <w:rsid w:val="00FB10F6"/>
    <w:rsid w:val="00FB21E3"/>
    <w:rsid w:val="00FB2376"/>
    <w:rsid w:val="00FB30FD"/>
    <w:rsid w:val="00FB357E"/>
    <w:rsid w:val="00FB4106"/>
    <w:rsid w:val="00FB4911"/>
    <w:rsid w:val="00FB51DE"/>
    <w:rsid w:val="00FB5927"/>
    <w:rsid w:val="00FB5F7C"/>
    <w:rsid w:val="00FC09BC"/>
    <w:rsid w:val="00FC0D6C"/>
    <w:rsid w:val="00FC0FCA"/>
    <w:rsid w:val="00FC109F"/>
    <w:rsid w:val="00FC1BF0"/>
    <w:rsid w:val="00FC1CA3"/>
    <w:rsid w:val="00FC1FBE"/>
    <w:rsid w:val="00FC31B6"/>
    <w:rsid w:val="00FC3559"/>
    <w:rsid w:val="00FC3E54"/>
    <w:rsid w:val="00FC48AC"/>
    <w:rsid w:val="00FC4948"/>
    <w:rsid w:val="00FC4E48"/>
    <w:rsid w:val="00FC5569"/>
    <w:rsid w:val="00FC61A5"/>
    <w:rsid w:val="00FC6B60"/>
    <w:rsid w:val="00FD0358"/>
    <w:rsid w:val="00FD11D6"/>
    <w:rsid w:val="00FD1EBC"/>
    <w:rsid w:val="00FD52BB"/>
    <w:rsid w:val="00FD53AB"/>
    <w:rsid w:val="00FD563C"/>
    <w:rsid w:val="00FD586B"/>
    <w:rsid w:val="00FD622E"/>
    <w:rsid w:val="00FD6AE1"/>
    <w:rsid w:val="00FD6E59"/>
    <w:rsid w:val="00FD72E0"/>
    <w:rsid w:val="00FE068B"/>
    <w:rsid w:val="00FE0F00"/>
    <w:rsid w:val="00FE1951"/>
    <w:rsid w:val="00FE1FE5"/>
    <w:rsid w:val="00FE272A"/>
    <w:rsid w:val="00FE326F"/>
    <w:rsid w:val="00FE32CF"/>
    <w:rsid w:val="00FE3C18"/>
    <w:rsid w:val="00FE4169"/>
    <w:rsid w:val="00FE4865"/>
    <w:rsid w:val="00FE6873"/>
    <w:rsid w:val="00FE6DFF"/>
    <w:rsid w:val="00FE6F35"/>
    <w:rsid w:val="00FE711E"/>
    <w:rsid w:val="00FF05B9"/>
    <w:rsid w:val="00FF28FC"/>
    <w:rsid w:val="00FF3366"/>
    <w:rsid w:val="00FF356B"/>
    <w:rsid w:val="00FF3FCB"/>
    <w:rsid w:val="00FF4203"/>
    <w:rsid w:val="00FF4C3D"/>
    <w:rsid w:val="00FF55C2"/>
    <w:rsid w:val="00FF5635"/>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0910"/>
  <w15:docId w15:val="{0049E5D6-BBB4-42B3-834A-F4B4AE6F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3E70"/>
    <w:rPr>
      <w:color w:val="0000FF" w:themeColor="hyperlink"/>
      <w:u w:val="single"/>
    </w:rPr>
  </w:style>
  <w:style w:type="paragraph" w:styleId="ListParagraph">
    <w:name w:val="List Paragraph"/>
    <w:basedOn w:val="Normal"/>
    <w:uiPriority w:val="34"/>
    <w:qFormat/>
    <w:rsid w:val="0085739E"/>
    <w:pPr>
      <w:ind w:left="720"/>
      <w:contextualSpacing/>
    </w:pPr>
  </w:style>
  <w:style w:type="paragraph" w:styleId="FootnoteText">
    <w:name w:val="footnote text"/>
    <w:basedOn w:val="Normal"/>
    <w:link w:val="FootnoteTextChar"/>
    <w:rsid w:val="009E06A0"/>
    <w:rPr>
      <w:sz w:val="20"/>
      <w:szCs w:val="20"/>
    </w:rPr>
  </w:style>
  <w:style w:type="character" w:customStyle="1" w:styleId="FootnoteTextChar">
    <w:name w:val="Footnote Text Char"/>
    <w:basedOn w:val="DefaultParagraphFont"/>
    <w:link w:val="FootnoteText"/>
    <w:rsid w:val="009E06A0"/>
  </w:style>
  <w:style w:type="character" w:styleId="FootnoteReference">
    <w:name w:val="footnote reference"/>
    <w:basedOn w:val="DefaultParagraphFont"/>
    <w:rsid w:val="009E06A0"/>
    <w:rPr>
      <w:vertAlign w:val="superscript"/>
    </w:rPr>
  </w:style>
  <w:style w:type="character" w:styleId="FollowedHyperlink">
    <w:name w:val="FollowedHyperlink"/>
    <w:basedOn w:val="DefaultParagraphFont"/>
    <w:rsid w:val="00D47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1839652" TargetMode="External"/><Relationship Id="rId3" Type="http://schemas.openxmlformats.org/officeDocument/2006/relationships/settings" Target="settings.xml"/><Relationship Id="rId7" Type="http://schemas.openxmlformats.org/officeDocument/2006/relationships/hyperlink" Target="http://www.dubberly.com/concept-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u.edu/~luckie/c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Maryland University College</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Mierzwa</dc:creator>
  <cp:lastModifiedBy>tom.mierzwa@gmail.com</cp:lastModifiedBy>
  <cp:revision>3</cp:revision>
  <dcterms:created xsi:type="dcterms:W3CDTF">2017-01-23T20:40:00Z</dcterms:created>
  <dcterms:modified xsi:type="dcterms:W3CDTF">2017-01-23T20:48:00Z</dcterms:modified>
</cp:coreProperties>
</file>